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831E47" wp14:paraId="66848343" wp14:textId="1C9DD0C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0831E47" w:rsidR="44D8C56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n-US"/>
        </w:rPr>
        <w:t>RESNET®</w:t>
      </w:r>
      <w:r w:rsidRPr="20831E47" w:rsidR="44D8C56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SDC 1550 Technical Task Group </w:t>
      </w:r>
      <w:r w:rsidRPr="20831E47" w:rsidR="44D8C56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Agenda</w:t>
      </w:r>
    </w:p>
    <w:p xmlns:wp14="http://schemas.microsoft.com/office/word/2010/wordml" w:rsidP="5F1CD756" wp14:paraId="77E42B48" wp14:textId="6ACD25A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F1CD756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May </w:t>
      </w:r>
      <w:r w:rsidRPr="5F1CD756" w:rsidR="3745EA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  <w:r w:rsidRPr="5F1CD756" w:rsidR="55843C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7</w:t>
      </w:r>
      <w:r w:rsidRPr="5F1CD756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5F1CD756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2025</w:t>
      </w:r>
    </w:p>
    <w:p xmlns:wp14="http://schemas.microsoft.com/office/word/2010/wordml" w:rsidP="01593A57" wp14:paraId="24F2C182" wp14:textId="6E73125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12:30 PM – 1:45 PM ET</w:t>
      </w:r>
    </w:p>
    <w:p w:rsidR="44D8C561" w:rsidP="20831E47" w:rsidRDefault="44D8C561" w14:paraId="11B67558" w14:textId="14733BF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237181115fb44799">
        <w:r w:rsidRPr="20831E47" w:rsidR="44D8C56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MEETING LINK</w:t>
        </w:r>
      </w:hyperlink>
    </w:p>
    <w:p xmlns:wp14="http://schemas.microsoft.com/office/word/2010/wordml" w:rsidP="01593A57" wp14:paraId="781A7B7E" wp14:textId="75C1BB5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01593A57" wp14:paraId="21BE34B3" wp14:textId="76A88A0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c5da034adb5495b">
        <w:r w:rsidRPr="01593A57" w:rsidR="44D8C56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Comments</w:t>
        </w:r>
      </w:hyperlink>
    </w:p>
    <w:p xmlns:wp14="http://schemas.microsoft.com/office/word/2010/wordml" w:rsidP="3E6E21C2" wp14:paraId="27BA15A0" wp14:textId="76C8AEC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18fda8b9325404c">
        <w:r w:rsidRPr="3E6E21C2" w:rsidR="44D8C56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Draft Standard PDS-01</w:t>
        </w:r>
      </w:hyperlink>
    </w:p>
    <w:p xmlns:wp14="http://schemas.microsoft.com/office/word/2010/wordml" w:rsidP="01593A57" wp14:paraId="4636EB0F" wp14:textId="08AD43F4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and intros (if needed)</w:t>
      </w:r>
    </w:p>
    <w:p xmlns:wp14="http://schemas.microsoft.com/office/word/2010/wordml" w:rsidP="01593A57" wp14:paraId="4EE8829D" wp14:textId="55D9152A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Resume addressing comments</w:t>
      </w:r>
    </w:p>
    <w:p xmlns:wp14="http://schemas.microsoft.com/office/word/2010/wordml" wp14:paraId="2C078E63" wp14:textId="08082C99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1bf3d03974f46b9"/>
      <w:footerReference w:type="default" r:id="R2921142b2ea743e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31E47" w:rsidTr="20831E47" w14:paraId="4E8C382E">
      <w:trPr>
        <w:trHeight w:val="300"/>
      </w:trPr>
      <w:tc>
        <w:tcPr>
          <w:tcW w:w="3120" w:type="dxa"/>
          <w:tcMar/>
        </w:tcPr>
        <w:p w:rsidR="20831E47" w:rsidP="20831E47" w:rsidRDefault="20831E47" w14:paraId="23AABD42" w14:textId="3192A8B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831E47" w:rsidP="20831E47" w:rsidRDefault="20831E47" w14:paraId="4165A110" w14:textId="3E342D0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831E47" w:rsidP="20831E47" w:rsidRDefault="20831E47" w14:paraId="2E625E02" w14:textId="1A64EF4B">
          <w:pPr>
            <w:pStyle w:val="Header"/>
            <w:bidi w:val="0"/>
            <w:ind w:right="-115"/>
            <w:jc w:val="right"/>
          </w:pPr>
        </w:p>
      </w:tc>
    </w:tr>
  </w:tbl>
  <w:p w:rsidR="20831E47" w:rsidP="20831E47" w:rsidRDefault="20831E47" w14:paraId="71B47E21" w14:textId="507E4DB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31E47" w:rsidTr="20831E47" w14:paraId="41F9B2DE">
      <w:trPr>
        <w:trHeight w:val="300"/>
      </w:trPr>
      <w:tc>
        <w:tcPr>
          <w:tcW w:w="3120" w:type="dxa"/>
          <w:tcMar/>
        </w:tcPr>
        <w:p w:rsidR="20831E47" w:rsidP="20831E47" w:rsidRDefault="20831E47" w14:paraId="324418AD" w14:textId="04C7AC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831E47" w:rsidP="20831E47" w:rsidRDefault="20831E47" w14:paraId="3FBA758C" w14:textId="5743932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831E47" w:rsidP="20831E47" w:rsidRDefault="20831E47" w14:paraId="31B41857" w14:textId="6448FE31">
          <w:pPr>
            <w:pStyle w:val="Header"/>
            <w:bidi w:val="0"/>
            <w:ind w:right="-115"/>
            <w:jc w:val="right"/>
          </w:pPr>
        </w:p>
      </w:tc>
    </w:tr>
  </w:tbl>
  <w:p w:rsidR="20831E47" w:rsidP="20831E47" w:rsidRDefault="20831E47" w14:paraId="1F7F633B" w14:textId="15C8A1D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ecef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55D5A7"/>
    <w:rsid w:val="01593A57"/>
    <w:rsid w:val="20831E47"/>
    <w:rsid w:val="2D30ACDF"/>
    <w:rsid w:val="36697B1F"/>
    <w:rsid w:val="3745EA1C"/>
    <w:rsid w:val="3E6E21C2"/>
    <w:rsid w:val="44D8C561"/>
    <w:rsid w:val="4F55D5A7"/>
    <w:rsid w:val="55843CA3"/>
    <w:rsid w:val="5F1CD756"/>
    <w:rsid w:val="70C7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D5A7"/>
  <w15:chartTrackingRefBased/>
  <w15:docId w15:val="{2FAA080B-F650-4D6C-A81A-6670AD9906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1593A5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1593A57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0831E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0831E4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ropbox.com/scl/fi/q3hav075rr9lqavu8v7zt/250306_1550-Comments_PDS01.xlsx?rlkey=qsse0tkxemk66xzfqyqlpixze&amp;e=2&amp;st=0he7g79s&amp;dl=0" TargetMode="External" Id="R1c5da034adb5495b" /><Relationship Type="http://schemas.openxmlformats.org/officeDocument/2006/relationships/numbering" Target="numbering.xml" Id="R503839601cb04475" /><Relationship Type="http://schemas.openxmlformats.org/officeDocument/2006/relationships/hyperlink" Target="https://www.dropbox.com/scl/fi/4ine3cvrj4hs91lh8v8t2/250306_PDS02-RESNET-C1550.docx?rlkey=ldaow0956tyw1qiflzc69ewco&amp;e=2&amp;st=bldtfv8p&amp;dl=0" TargetMode="External" Id="Rc18fda8b9325404c" /><Relationship Type="http://schemas.openxmlformats.org/officeDocument/2006/relationships/hyperlink" Target="https://nam02.safelinks.protection.outlook.com/?url=https%3A%2F%2Fzoom.us%2Fj%2F94032663195&amp;data=05%7C02%7Ckstewart%40nonprofitresources.us%7C700ae509986d4a9000de08dd6ae4e3c7%7C7a5bd5a78ebe496688458233204cf548%7C0%7C0%7C638784253510045430%7CUnknown%7CTWFpbGZsb3d8eyJFbXB0eU1hcGkiOnRydWUsIlYiOiIwLjAuMDAwMCIsIlAiOiJXaW4zMiIsIkFOIjoiTWFpbCIsIldUIjoyfQ%3D%3D%7C0%7C%7C%7C&amp;sdata=cCG5MyANPoWVG4NLUDbO9qn0TabCYEy%2F6fLudCrm2Ew%3D&amp;reserved=0" TargetMode="External" Id="R237181115fb44799" /><Relationship Type="http://schemas.openxmlformats.org/officeDocument/2006/relationships/header" Target="header.xml" Id="R11bf3d03974f46b9" /><Relationship Type="http://schemas.openxmlformats.org/officeDocument/2006/relationships/footer" Target="footer.xml" Id="R2921142b2ea743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949F8BD0-468F-4751-90F8-F07405E9AE6E}"/>
</file>

<file path=customXml/itemProps2.xml><?xml version="1.0" encoding="utf-8"?>
<ds:datastoreItem xmlns:ds="http://schemas.openxmlformats.org/officeDocument/2006/customXml" ds:itemID="{E65FB9D3-A64B-4091-A093-9ACEBCFDF3C5}"/>
</file>

<file path=customXml/itemProps3.xml><?xml version="1.0" encoding="utf-8"?>
<ds:datastoreItem xmlns:ds="http://schemas.openxmlformats.org/officeDocument/2006/customXml" ds:itemID="{2209A70E-DBE1-4FF4-AE11-129DACB0BB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Stewart</dc:creator>
  <keywords/>
  <dc:description/>
  <lastModifiedBy>Katie Stewart</lastModifiedBy>
  <dcterms:created xsi:type="dcterms:W3CDTF">2025-05-06T17:11:20.0000000Z</dcterms:created>
  <dcterms:modified xsi:type="dcterms:W3CDTF">2025-05-27T21:48:28.5889176Z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