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5795" w14:textId="5102B632" w:rsidR="00C517AF" w:rsidRDefault="6C2A1530" w:rsidP="05DC5165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31"/>
          <w:szCs w:val="31"/>
        </w:rPr>
        <w:t>RESNET®</w:t>
      </w:r>
      <w:r w:rsidRPr="47E6DCF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1550 Technical Task Group Meeting Minutes</w:t>
      </w:r>
    </w:p>
    <w:p w14:paraId="169FBC55" w14:textId="6C51A570" w:rsidR="00C517AF" w:rsidRDefault="7FE1EB24" w:rsidP="11DE0D35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5DE3FB64">
        <w:rPr>
          <w:rFonts w:ascii="Aptos" w:eastAsia="Aptos" w:hAnsi="Aptos" w:cs="Aptos"/>
          <w:color w:val="000000" w:themeColor="text1"/>
          <w:sz w:val="28"/>
          <w:szCs w:val="28"/>
        </w:rPr>
        <w:t>May</w:t>
      </w:r>
      <w:r w:rsidR="6C2A1530" w:rsidRPr="5DE3FB64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="0D3B7138" w:rsidRPr="5DE3FB64">
        <w:rPr>
          <w:rFonts w:ascii="Aptos" w:eastAsia="Aptos" w:hAnsi="Aptos" w:cs="Aptos"/>
          <w:color w:val="000000" w:themeColor="text1"/>
          <w:sz w:val="28"/>
          <w:szCs w:val="28"/>
        </w:rPr>
        <w:t>13</w:t>
      </w:r>
      <w:r w:rsidR="6C2A1530" w:rsidRPr="5DE3FB64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 w:rsidR="6C2A1530" w:rsidRPr="5DE3FB64"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40AC4662" w14:textId="3F513C41" w:rsidR="00C517AF" w:rsidRDefault="6C2A1530" w:rsidP="202EA724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202EA724"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773497B0" w:rsidRPr="202EA724">
        <w:rPr>
          <w:rFonts w:ascii="Aptos" w:eastAsia="Aptos" w:hAnsi="Aptos" w:cs="Aptos"/>
          <w:color w:val="000000" w:themeColor="text1"/>
          <w:sz w:val="28"/>
          <w:szCs w:val="28"/>
        </w:rPr>
        <w:t>2:30 P</w:t>
      </w:r>
      <w:r w:rsidRPr="202EA724">
        <w:rPr>
          <w:rFonts w:ascii="Aptos" w:eastAsia="Aptos" w:hAnsi="Aptos" w:cs="Aptos"/>
          <w:color w:val="000000" w:themeColor="text1"/>
          <w:sz w:val="28"/>
          <w:szCs w:val="28"/>
        </w:rPr>
        <w:t>M – 1</w:t>
      </w:r>
      <w:r w:rsidR="2176331B" w:rsidRPr="202EA724">
        <w:rPr>
          <w:rFonts w:ascii="Aptos" w:eastAsia="Aptos" w:hAnsi="Aptos" w:cs="Aptos"/>
          <w:color w:val="000000" w:themeColor="text1"/>
          <w:sz w:val="28"/>
          <w:szCs w:val="28"/>
        </w:rPr>
        <w:t>:45</w:t>
      </w:r>
      <w:r w:rsidRPr="202EA724">
        <w:rPr>
          <w:rFonts w:ascii="Aptos" w:eastAsia="Aptos" w:hAnsi="Aptos" w:cs="Aptos"/>
          <w:color w:val="000000" w:themeColor="text1"/>
          <w:sz w:val="28"/>
          <w:szCs w:val="28"/>
        </w:rPr>
        <w:t xml:space="preserve"> PM ET</w:t>
      </w:r>
    </w:p>
    <w:p w14:paraId="68C2D90D" w14:textId="38B7FC77" w:rsidR="00C517AF" w:rsidRDefault="6C2A1530" w:rsidP="05DC5165">
      <w:pPr>
        <w:jc w:val="center"/>
        <w:rPr>
          <w:sz w:val="28"/>
          <w:szCs w:val="28"/>
        </w:rPr>
      </w:pPr>
      <w:hyperlink r:id="rId8">
        <w:r w:rsidRPr="47E6DCFB">
          <w:rPr>
            <w:rStyle w:val="Hyperlink"/>
            <w:rFonts w:ascii="Aptos" w:eastAsia="Aptos" w:hAnsi="Aptos" w:cs="Aptos"/>
            <w:sz w:val="28"/>
            <w:szCs w:val="28"/>
          </w:rPr>
          <w:t>MEETING RECORDING</w:t>
        </w:r>
        <w:r>
          <w:br/>
        </w:r>
      </w:hyperlink>
      <w:r w:rsidR="3D65CF25">
        <w:t>Passcode: U@15kAG&amp;</w:t>
      </w:r>
      <w:r w:rsidR="18A48D54" w:rsidRPr="47E6DCFB">
        <w:rPr>
          <w:sz w:val="28"/>
          <w:szCs w:val="28"/>
        </w:rPr>
        <w:t xml:space="preserve"> </w:t>
      </w:r>
    </w:p>
    <w:p w14:paraId="2C078E63" w14:textId="4C4EA0F2" w:rsidR="00C517AF" w:rsidRDefault="6C2A1530" w:rsidP="47E6DCFB">
      <w:r w:rsidRPr="47E6DCFB">
        <w:t>Present:</w:t>
      </w:r>
      <w:r w:rsidR="3B25C778" w:rsidRPr="47E6DCFB">
        <w:t xml:space="preserve"> </w:t>
      </w:r>
      <w:r w:rsidR="4078C0C7" w:rsidRPr="47E6DCFB">
        <w:t>Andy Buccino, Philip Squires, Chris Magwood, Ariel Brenner, Amanda Hick</w:t>
      </w:r>
      <w:r w:rsidR="10A02593" w:rsidRPr="47E6DCFB">
        <w:t>man, Ari Rapport, Karla Butterfield, Tracy Huynh</w:t>
      </w:r>
      <w:r w:rsidR="6A9663D8" w:rsidRPr="47E6DCFB">
        <w:t xml:space="preserve">, Matthew Cooper, Corey Self, </w:t>
      </w:r>
      <w:r w:rsidR="6EF374E8" w:rsidRPr="47E6DCFB">
        <w:t>Charlie Haack</w:t>
      </w:r>
    </w:p>
    <w:p w14:paraId="501A128D" w14:textId="6BD28EBE" w:rsidR="6C2A1530" w:rsidRDefault="6C2A1530" w:rsidP="47E6DCFB">
      <w:r w:rsidRPr="47E6DCFB">
        <w:t>Staff:</w:t>
      </w:r>
      <w:r w:rsidR="49ADD2EE" w:rsidRPr="47E6DCFB">
        <w:t xml:space="preserve"> </w:t>
      </w:r>
      <w:r w:rsidR="3A01974A" w:rsidRPr="47E6DCFB">
        <w:t>Katie Stewart</w:t>
      </w:r>
    </w:p>
    <w:p w14:paraId="2D96ACC7" w14:textId="6BD16140" w:rsidR="5453497E" w:rsidRDefault="6C2A1530" w:rsidP="05DC5165">
      <w:pPr>
        <w:rPr>
          <w:b/>
          <w:bCs/>
          <w:sz w:val="22"/>
          <w:szCs w:val="22"/>
        </w:rPr>
      </w:pPr>
      <w:r w:rsidRPr="47E6DCFB">
        <w:rPr>
          <w:b/>
          <w:bCs/>
          <w:sz w:val="22"/>
          <w:szCs w:val="22"/>
        </w:rPr>
        <w:t>Meeting started at</w:t>
      </w:r>
      <w:r w:rsidR="76974271" w:rsidRPr="47E6DCFB">
        <w:rPr>
          <w:b/>
          <w:bCs/>
          <w:sz w:val="22"/>
          <w:szCs w:val="22"/>
        </w:rPr>
        <w:t xml:space="preserve"> </w:t>
      </w:r>
      <w:r w:rsidR="28B6D4EA" w:rsidRPr="47E6DCFB">
        <w:rPr>
          <w:b/>
          <w:bCs/>
          <w:sz w:val="22"/>
          <w:szCs w:val="22"/>
        </w:rPr>
        <w:t>12:35 PM ET</w:t>
      </w:r>
    </w:p>
    <w:p w14:paraId="0BF8C6E6" w14:textId="769C6699" w:rsidR="6C2A1530" w:rsidRDefault="6C2A1530" w:rsidP="05DC5165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hyperlink r:id="rId9">
        <w:r w:rsidRPr="47E6DCFB">
          <w:rPr>
            <w:rStyle w:val="Hyperlink"/>
            <w:rFonts w:ascii="Aptos" w:eastAsia="Aptos" w:hAnsi="Aptos" w:cs="Aptos"/>
            <w:sz w:val="22"/>
            <w:szCs w:val="22"/>
          </w:rPr>
          <w:t>Link to Comments</w:t>
        </w:r>
      </w:hyperlink>
    </w:p>
    <w:p w14:paraId="71102AF3" w14:textId="4A0B24F9" w:rsidR="6C2A1530" w:rsidRDefault="6C2A1530" w:rsidP="05DC5165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hyperlink r:id="rId10">
        <w:r w:rsidRPr="47E6DCFB">
          <w:rPr>
            <w:rStyle w:val="Hyperlink"/>
            <w:rFonts w:ascii="Aptos" w:eastAsia="Aptos" w:hAnsi="Aptos" w:cs="Aptos"/>
            <w:sz w:val="22"/>
            <w:szCs w:val="22"/>
          </w:rPr>
          <w:t>Link to Draft Standard PDS-01</w:t>
        </w:r>
      </w:hyperlink>
    </w:p>
    <w:p w14:paraId="5A413F80" w14:textId="294D20C4" w:rsidR="6C2A1530" w:rsidRDefault="6C2A1530" w:rsidP="05DC5165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DE3FB64">
        <w:rPr>
          <w:rFonts w:ascii="Aptos" w:eastAsia="Aptos" w:hAnsi="Aptos" w:cs="Aptos"/>
          <w:color w:val="000000" w:themeColor="text1"/>
          <w:sz w:val="22"/>
          <w:szCs w:val="22"/>
        </w:rPr>
        <w:t>Resume addressing comments</w:t>
      </w:r>
    </w:p>
    <w:p w14:paraId="3B968308" w14:textId="6CE5D2B6" w:rsidR="5DE3FB64" w:rsidRDefault="09AF91AD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131</w:t>
      </w:r>
    </w:p>
    <w:p w14:paraId="0AA51254" w14:textId="6DF45837" w:rsidR="598FE844" w:rsidRDefault="598FE844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Repeat of a previous suggestion to remove insulation and barriers from assessed products, arguing that carbon savings aren’t captured in this standard, unlike Standard 301. Suggests using 1550 alongside 301.</w:t>
      </w:r>
    </w:p>
    <w:p w14:paraId="55EF1B34" w14:textId="627AE351" w:rsidR="598FE844" w:rsidRDefault="598FE844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200BAAC0" w14:textId="65E03778" w:rsidR="09AF91AD" w:rsidRDefault="09AF91AD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132</w:t>
      </w:r>
    </w:p>
    <w:p w14:paraId="629FF29E" w14:textId="5A78CB14" w:rsidR="3469745E" w:rsidRDefault="3469745E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Minor language clarification to shorten a section.</w:t>
      </w:r>
    </w:p>
    <w:p w14:paraId="4B660B76" w14:textId="4DFDC09D" w:rsidR="09AF91AD" w:rsidRDefault="09AF91AD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by the committee.</w:t>
      </w:r>
    </w:p>
    <w:p w14:paraId="1F236880" w14:textId="5234B2F0" w:rsidR="09AF91AD" w:rsidRDefault="09AF91AD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133</w:t>
      </w:r>
    </w:p>
    <w:p w14:paraId="695EEAC5" w14:textId="30FA3965" w:rsidR="3E0370A0" w:rsidRDefault="3E0370A0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Request to remove exclusion of demolition and disposal emissions in retrofit scenarios. Committee clarified they’re not providing guidance or requiring accounting for these emissions.</w:t>
      </w:r>
    </w:p>
    <w:p w14:paraId="64061F7B" w14:textId="69B9B15A" w:rsidR="3E0370A0" w:rsidRDefault="3E0370A0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by the committee.</w:t>
      </w:r>
    </w:p>
    <w:p w14:paraId="24792ED8" w14:textId="0F93F5AA" w:rsidR="5DE3FB64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134</w:t>
      </w:r>
    </w:p>
    <w:p w14:paraId="54EA7CA2" w14:textId="210EE7B1" w:rsidR="13658A0A" w:rsidRDefault="13658A0A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Editorial suggestion to use the term "assessments."</w:t>
      </w:r>
    </w:p>
    <w:p w14:paraId="0A2DBD99" w14:textId="59CBF2BA" w:rsidR="13658A0A" w:rsidRDefault="13658A0A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by the committee.</w:t>
      </w:r>
    </w:p>
    <w:p w14:paraId="767E0BDF" w14:textId="5CE6BCB7" w:rsidR="4FB4B728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135</w:t>
      </w:r>
    </w:p>
    <w:p w14:paraId="1E824B27" w14:textId="34A925DB" w:rsidR="181BF81C" w:rsidRDefault="181BF81C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This is a multi-part comment. First part (carbon storage) addressed by moving it to voluntary calculation section. The second part proposes inclusion of operational carbon savings, which are handled in other RESNET standards.</w:t>
      </w:r>
    </w:p>
    <w:p w14:paraId="7F92E52B" w14:textId="37023824" w:rsidR="181BF81C" w:rsidRDefault="181BF81C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5A200326" w14:textId="7DBE69EB" w:rsidR="4FB4B728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136</w:t>
      </w:r>
    </w:p>
    <w:p w14:paraId="25B75DE6" w14:textId="3D3F0994" w:rsidR="731BEDE9" w:rsidRDefault="731BEDE9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Request to make GWP from refrigerant leakage a required calculation. The committee noted the standard doesn’t include B-module emissions like refrigerants.</w:t>
      </w:r>
    </w:p>
    <w:p w14:paraId="40E1D14B" w14:textId="7B302C39" w:rsidR="731BEDE9" w:rsidRDefault="731BEDE9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4712B8C6" w14:textId="43F96D8B" w:rsidR="4FB4B728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137</w:t>
      </w:r>
    </w:p>
    <w:p w14:paraId="31CA1EE0" w14:textId="3C55391E" w:rsidR="04100AD3" w:rsidRDefault="04100AD3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Suggestion to allow threshold calculations already discussed in Row 65. The committee determined the issue has already been resolved.</w:t>
      </w:r>
    </w:p>
    <w:p w14:paraId="46DD1CE5" w14:textId="32DF0FF9" w:rsidR="04100AD3" w:rsidRDefault="04100AD3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5E4E1A6D" w14:textId="046EF64C" w:rsidR="4FB4B728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Row 138 </w:t>
      </w:r>
    </w:p>
    <w:p w14:paraId="41C3B964" w14:textId="716FB3C2" w:rsidR="39C84071" w:rsidRDefault="39C84071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Question regarding a GWP value in voluntary refrigerant tables. </w:t>
      </w:r>
      <w:r w:rsidRPr="003E09BD">
        <w:rPr>
          <w:rFonts w:ascii="Aptos" w:eastAsia="Aptos" w:hAnsi="Aptos" w:cs="Aptos"/>
          <w:color w:val="000000" w:themeColor="text1"/>
          <w:sz w:val="22"/>
          <w:szCs w:val="22"/>
        </w:rPr>
        <w:t>Jacob Ra</w:t>
      </w:r>
      <w:r w:rsidR="003E09BD">
        <w:rPr>
          <w:rFonts w:ascii="Aptos" w:eastAsia="Aptos" w:hAnsi="Aptos" w:cs="Aptos"/>
          <w:color w:val="000000" w:themeColor="text1"/>
          <w:sz w:val="22"/>
          <w:szCs w:val="22"/>
        </w:rPr>
        <w:t>c</w:t>
      </w:r>
      <w:r w:rsidRPr="003E09BD">
        <w:rPr>
          <w:rFonts w:ascii="Aptos" w:eastAsia="Aptos" w:hAnsi="Aptos" w:cs="Aptos"/>
          <w:color w:val="000000" w:themeColor="text1"/>
          <w:sz w:val="22"/>
          <w:szCs w:val="22"/>
        </w:rPr>
        <w:t>usin</w:t>
      </w: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 has input but is not present.</w:t>
      </w:r>
    </w:p>
    <w:p w14:paraId="38E2F8B9" w14:textId="0EFFD0C3" w:rsidR="39C84071" w:rsidRDefault="39C84071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Flagged for follow-up at the next meeting with Jacob.</w:t>
      </w:r>
    </w:p>
    <w:p w14:paraId="5E495251" w14:textId="704AAE3D" w:rsidR="4FB4B728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139</w:t>
      </w:r>
    </w:p>
    <w:p w14:paraId="37CC2715" w14:textId="780DB2B7" w:rsidR="3D1B1384" w:rsidRDefault="3D1B1384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This comment concern</w:t>
      </w:r>
      <w:r w:rsidR="004F4CA2">
        <w:rPr>
          <w:rFonts w:ascii="Aptos" w:eastAsia="Aptos" w:hAnsi="Aptos" w:cs="Aptos"/>
          <w:color w:val="000000" w:themeColor="text1"/>
          <w:sz w:val="22"/>
          <w:szCs w:val="22"/>
        </w:rPr>
        <w:t>s</w:t>
      </w: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 is about carbon storage calculations; seeks more clarity. Voluntary calculation approach helps address it.</w:t>
      </w:r>
    </w:p>
    <w:p w14:paraId="1ECBD2D1" w14:textId="6DB0FA2B" w:rsidR="4FB4B728" w:rsidRDefault="4FB4B728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2486C3E0" w14:textId="1047CEF6" w:rsidR="4FB4B728" w:rsidRDefault="4FB4B728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140</w:t>
      </w:r>
    </w:p>
    <w:p w14:paraId="2DC6CEB7" w14:textId="285F05A8" w:rsidR="7775168D" w:rsidRDefault="7775168D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Language clarification: update “carbon content factor” to align with ISO term “GWP bio.” Also references carbonation, which the committee is not accounting for in A1–A3.</w:t>
      </w:r>
    </w:p>
    <w:p w14:paraId="1B466EBD" w14:textId="6F09398A" w:rsidR="7775168D" w:rsidRDefault="7775168D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principle.</w:t>
      </w:r>
    </w:p>
    <w:p w14:paraId="08F7E3A6" w14:textId="4AF8FEA0" w:rsidR="2F69C784" w:rsidRDefault="2F69C784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141</w:t>
      </w:r>
    </w:p>
    <w:p w14:paraId="77F03381" w14:textId="67AD8063" w:rsidR="31D7B56E" w:rsidRDefault="31D7B56E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Request to remove carbon storage entirely. </w:t>
      </w:r>
      <w:r w:rsidR="36F0F887" w:rsidRPr="47E6DCFB">
        <w:rPr>
          <w:rFonts w:ascii="Aptos" w:eastAsia="Aptos" w:hAnsi="Aptos" w:cs="Aptos"/>
          <w:color w:val="000000" w:themeColor="text1"/>
          <w:sz w:val="22"/>
          <w:szCs w:val="22"/>
        </w:rPr>
        <w:t>The c</w:t>
      </w: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ommittee reiterated it has been moved to the </w:t>
      </w:r>
      <w:r w:rsidR="56AF5393" w:rsidRPr="47E6DCFB">
        <w:rPr>
          <w:rFonts w:ascii="Aptos" w:eastAsia="Aptos" w:hAnsi="Aptos" w:cs="Aptos"/>
          <w:color w:val="000000" w:themeColor="text1"/>
          <w:sz w:val="22"/>
          <w:szCs w:val="22"/>
        </w:rPr>
        <w:t>“</w:t>
      </w: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voluntary section.</w:t>
      </w:r>
      <w:r w:rsidR="6208CCA0" w:rsidRPr="47E6DCFB">
        <w:rPr>
          <w:rFonts w:ascii="Aptos" w:eastAsia="Aptos" w:hAnsi="Aptos" w:cs="Aptos"/>
          <w:color w:val="000000" w:themeColor="text1"/>
          <w:sz w:val="22"/>
          <w:szCs w:val="22"/>
        </w:rPr>
        <w:t>”</w:t>
      </w:r>
    </w:p>
    <w:p w14:paraId="6BEA1530" w14:textId="271B2B91" w:rsidR="2F69C784" w:rsidRDefault="2F69C784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principle.</w:t>
      </w:r>
    </w:p>
    <w:p w14:paraId="6501CDC0" w14:textId="34186438" w:rsidR="2F69C784" w:rsidRDefault="2F69C784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142</w:t>
      </w:r>
    </w:p>
    <w:p w14:paraId="7C6C0256" w14:textId="213A0457" w:rsidR="0EEF3E72" w:rsidRDefault="0EEF3E72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Same issue as Row 141.</w:t>
      </w:r>
    </w:p>
    <w:p w14:paraId="373AE0BE" w14:textId="51D455CA" w:rsidR="0EEF3E72" w:rsidRDefault="0EEF3E72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405E3C">
        <w:rPr>
          <w:rFonts w:ascii="Aptos" w:eastAsia="Aptos" w:hAnsi="Aptos" w:cs="Aptos"/>
          <w:color w:val="000000" w:themeColor="text1"/>
          <w:sz w:val="22"/>
          <w:szCs w:val="22"/>
        </w:rPr>
        <w:t>Accepted in principle; pending confirmation with Rick Dixon.</w:t>
      </w:r>
    </w:p>
    <w:p w14:paraId="061F3AFC" w14:textId="600E2F04" w:rsidR="2F69C784" w:rsidRDefault="2F69C784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143</w:t>
      </w:r>
    </w:p>
    <w:p w14:paraId="0B1FCAC7" w14:textId="7BA5000A" w:rsidR="784B2E97" w:rsidRDefault="784B2E97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The comment suggests removing references to verification for projected assessments. The committee prefers to retain flexibility.</w:t>
      </w:r>
    </w:p>
    <w:p w14:paraId="61AD940E" w14:textId="74AA9ABC" w:rsidR="784B2E97" w:rsidRDefault="784B2E97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233E6A93" w14:textId="66093E3E" w:rsidR="2F69C784" w:rsidRDefault="2F69C784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144</w:t>
      </w:r>
    </w:p>
    <w:p w14:paraId="7562920C" w14:textId="21050242" w:rsidR="05FAF364" w:rsidRDefault="05FAF364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Duplicates Row 146. Updates “approved inspector” to “Certified Rater.”</w:t>
      </w:r>
    </w:p>
    <w:p w14:paraId="46FA24FD" w14:textId="16E47020" w:rsidR="2F69C784" w:rsidRDefault="2F69C784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principle.</w:t>
      </w:r>
    </w:p>
    <w:p w14:paraId="4395245E" w14:textId="4A385E2F" w:rsidR="2F69C784" w:rsidRDefault="2F69C784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145</w:t>
      </w:r>
    </w:p>
    <w:p w14:paraId="10076F27" w14:textId="39507034" w:rsidR="7116E73F" w:rsidRDefault="7116E73F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Suggests removing general contractors and suppliers from documentation sources. Carla recommends keeping them for flexibility. Revise language to be more general and remove “approved inspector.”</w:t>
      </w:r>
    </w:p>
    <w:p w14:paraId="382DD4F7" w14:textId="78FF4182" w:rsidR="7116E73F" w:rsidRDefault="7116E73F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principle.</w:t>
      </w:r>
    </w:p>
    <w:p w14:paraId="3063BBB6" w14:textId="1BAE2E9E" w:rsidR="4663A76E" w:rsidRDefault="4663A76E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146</w:t>
      </w:r>
    </w:p>
    <w:p w14:paraId="43A33435" w14:textId="7F581A00" w:rsidR="4A020407" w:rsidRDefault="4A020407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Suggestion to include a list of approved software/rating tools in the appendix.</w:t>
      </w:r>
    </w:p>
    <w:p w14:paraId="218CFA58" w14:textId="709B2BE1" w:rsidR="4A020407" w:rsidRDefault="4A020407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 (will be handled through other channels).</w:t>
      </w:r>
    </w:p>
    <w:p w14:paraId="08EC265A" w14:textId="73421A0F" w:rsidR="4663A76E" w:rsidRDefault="4663A76E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147</w:t>
      </w:r>
    </w:p>
    <w:p w14:paraId="3834E895" w14:textId="685A94C9" w:rsidR="26466569" w:rsidRDefault="26466569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Related to Row 146. Recommends reporting software tool used without using “approved” terminology.</w:t>
      </w:r>
    </w:p>
    <w:p w14:paraId="789B29AA" w14:textId="0EAF3B16" w:rsidR="26466569" w:rsidRDefault="26466569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principle.</w:t>
      </w:r>
    </w:p>
    <w:p w14:paraId="0DEFADC6" w14:textId="5F2DE375" w:rsidR="4663A76E" w:rsidRDefault="4663A76E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148</w:t>
      </w:r>
    </w:p>
    <w:p w14:paraId="1EEA1717" w14:textId="07C87F9F" w:rsidR="289BF292" w:rsidRDefault="289BF292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Suggests adding EN 15978 (European EPD standard) to the reference list. Also raises the issue of possible deviation from ISO standards, though specifics are unclear.</w:t>
      </w:r>
    </w:p>
    <w:p w14:paraId="5E029634" w14:textId="1B015202" w:rsidR="289BF292" w:rsidRDefault="289BF292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 (first two items); no action on third point due to lack of detail.</w:t>
      </w:r>
    </w:p>
    <w:p w14:paraId="5FD19A4F" w14:textId="6A15DD8B" w:rsidR="6717EBD5" w:rsidRDefault="6717EBD5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149</w:t>
      </w:r>
    </w:p>
    <w:p w14:paraId="3C7742B7" w14:textId="6278C1D5" w:rsidR="26959B02" w:rsidRDefault="26959B02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Language clarification regarding “life cycle stages” vs. “information modules.” Already addressed in Row 108.</w:t>
      </w:r>
    </w:p>
    <w:p w14:paraId="5E86342A" w14:textId="7C4F2F40" w:rsidR="26959B02" w:rsidRDefault="26959B02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Accepted in principle.</w:t>
      </w:r>
    </w:p>
    <w:p w14:paraId="7CD270BE" w14:textId="1BC4BB7B" w:rsidR="6717EBD5" w:rsidRDefault="6717EBD5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150</w:t>
      </w:r>
    </w:p>
    <w:p w14:paraId="71DB5C95" w14:textId="4DB5C6FA" w:rsidR="36C1B5F5" w:rsidRDefault="36C1B5F5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Questions absence of comparability requirements for EPDs or LCAs from ISO/EN standards.</w:t>
      </w:r>
    </w:p>
    <w:p w14:paraId="2D1860AA" w14:textId="243BF837" w:rsidR="36C1B5F5" w:rsidRDefault="36C1B5F5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28E5F585" w14:textId="063F3DD9" w:rsidR="6717EBD5" w:rsidRDefault="6717EBD5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Row 151</w:t>
      </w:r>
    </w:p>
    <w:p w14:paraId="47E0AF50" w14:textId="6739B838" w:rsidR="323687EC" w:rsidRDefault="323687EC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The commentor criticizes limited scope (A1–A3), without suggesting alternative text.</w:t>
      </w:r>
    </w:p>
    <w:p w14:paraId="2D6EE52D" w14:textId="445D08D7" w:rsidR="323687EC" w:rsidRDefault="323687EC" w:rsidP="47E6DCFB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Rejected by the committee.</w:t>
      </w:r>
    </w:p>
    <w:p w14:paraId="5081FD7B" w14:textId="691285C2" w:rsidR="323687EC" w:rsidRDefault="323687EC" w:rsidP="47E6DCFB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Addition</w:t>
      </w:r>
      <w:r w:rsidR="63505626"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al</w:t>
      </w:r>
      <w:r w:rsidRPr="47E6DCFB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Points Noted:</w:t>
      </w:r>
    </w:p>
    <w:p w14:paraId="6CAF9107" w14:textId="636DF78D" w:rsidR="323687EC" w:rsidRDefault="323687EC" w:rsidP="47E6DCFB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>Remaining comments were supportive of various aspects of the standard and referenced earlier discussions.</w:t>
      </w:r>
    </w:p>
    <w:p w14:paraId="6C5086DE" w14:textId="74F74B06" w:rsidR="323687EC" w:rsidRDefault="323687EC" w:rsidP="47E6DCFB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Ahead of </w:t>
      </w:r>
      <w:r w:rsidR="6CDB49CB" w:rsidRPr="18EF5854">
        <w:rPr>
          <w:rFonts w:ascii="Aptos" w:eastAsia="Aptos" w:hAnsi="Aptos" w:cs="Aptos"/>
          <w:color w:val="000000" w:themeColor="text1"/>
          <w:sz w:val="22"/>
          <w:szCs w:val="22"/>
        </w:rPr>
        <w:t xml:space="preserve">the </w:t>
      </w:r>
      <w:r w:rsidRPr="18EF5854">
        <w:rPr>
          <w:rFonts w:ascii="Aptos" w:eastAsia="Aptos" w:hAnsi="Aptos" w:cs="Aptos"/>
          <w:color w:val="000000" w:themeColor="text1"/>
          <w:sz w:val="22"/>
          <w:szCs w:val="22"/>
        </w:rPr>
        <w:t>next</w:t>
      </w: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 meeting, additional information will be circulated to address outstanding questions.</w:t>
      </w:r>
    </w:p>
    <w:p w14:paraId="6FE96C9E" w14:textId="3D7CA278" w:rsidR="323687EC" w:rsidRDefault="323687EC" w:rsidP="47E6DCFB">
      <w:pPr>
        <w:pStyle w:val="ListParagraph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00980B10">
        <w:rPr>
          <w:rFonts w:ascii="Aptos" w:eastAsia="Aptos" w:hAnsi="Aptos" w:cs="Aptos"/>
          <w:color w:val="000000" w:themeColor="text1"/>
          <w:sz w:val="22"/>
          <w:szCs w:val="22"/>
        </w:rPr>
        <w:t xml:space="preserve">Chris </w:t>
      </w:r>
      <w:r w:rsidR="27E01B76" w:rsidRPr="00980B10">
        <w:rPr>
          <w:rFonts w:ascii="Aptos" w:eastAsia="Aptos" w:hAnsi="Aptos" w:cs="Aptos"/>
          <w:color w:val="000000" w:themeColor="text1"/>
          <w:sz w:val="22"/>
          <w:szCs w:val="22"/>
        </w:rPr>
        <w:t xml:space="preserve">Magwood </w:t>
      </w:r>
      <w:r w:rsidRPr="00980B10">
        <w:rPr>
          <w:rFonts w:ascii="Aptos" w:eastAsia="Aptos" w:hAnsi="Aptos" w:cs="Aptos"/>
          <w:color w:val="000000" w:themeColor="text1"/>
          <w:sz w:val="22"/>
          <w:szCs w:val="22"/>
        </w:rPr>
        <w:t>aims</w:t>
      </w:r>
      <w:r w:rsidRPr="47E6DCFB">
        <w:rPr>
          <w:rFonts w:ascii="Aptos" w:eastAsia="Aptos" w:hAnsi="Aptos" w:cs="Aptos"/>
          <w:color w:val="000000" w:themeColor="text1"/>
          <w:sz w:val="22"/>
          <w:szCs w:val="22"/>
        </w:rPr>
        <w:t xml:space="preserve"> to confirm RESNET guidance on which elements must go out for further comment</w:t>
      </w:r>
      <w:r w:rsidR="066CB84E" w:rsidRPr="1455A4C7">
        <w:rPr>
          <w:rFonts w:ascii="Aptos" w:eastAsia="Aptos" w:hAnsi="Aptos" w:cs="Aptos"/>
          <w:color w:val="000000" w:themeColor="text1"/>
          <w:sz w:val="22"/>
          <w:szCs w:val="22"/>
        </w:rPr>
        <w:t>(s)</w:t>
      </w:r>
      <w:r w:rsidRPr="1455A4C7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1B6B8A1C" w14:textId="709F5283" w:rsidR="75C81216" w:rsidRDefault="75C81216" w:rsidP="05DC5165">
      <w:pPr>
        <w:rPr>
          <w:b/>
          <w:bCs/>
          <w:sz w:val="22"/>
          <w:szCs w:val="22"/>
        </w:rPr>
      </w:pPr>
      <w:r w:rsidRPr="47E6DCFB">
        <w:rPr>
          <w:b/>
          <w:bCs/>
          <w:sz w:val="22"/>
          <w:szCs w:val="22"/>
        </w:rPr>
        <w:t xml:space="preserve">Meeting adjourned at </w:t>
      </w:r>
      <w:r w:rsidR="60EABE37" w:rsidRPr="47E6DCFB">
        <w:rPr>
          <w:b/>
          <w:bCs/>
          <w:sz w:val="22"/>
          <w:szCs w:val="22"/>
        </w:rPr>
        <w:t>1:00 PM ET</w:t>
      </w:r>
    </w:p>
    <w:sectPr w:rsidR="75C8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0FD2A"/>
    <w:multiLevelType w:val="hybridMultilevel"/>
    <w:tmpl w:val="FFFFFFFF"/>
    <w:lvl w:ilvl="0" w:tplc="84425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4C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6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0B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01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65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0A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6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4CC9A8"/>
    <w:rsid w:val="00032DF9"/>
    <w:rsid w:val="000B7371"/>
    <w:rsid w:val="000D5963"/>
    <w:rsid w:val="001C0222"/>
    <w:rsid w:val="00266BA8"/>
    <w:rsid w:val="00293B93"/>
    <w:rsid w:val="002E5D5B"/>
    <w:rsid w:val="003D6EE1"/>
    <w:rsid w:val="003E09BD"/>
    <w:rsid w:val="00405E3C"/>
    <w:rsid w:val="004F4CA2"/>
    <w:rsid w:val="00501C53"/>
    <w:rsid w:val="00532611"/>
    <w:rsid w:val="00547C45"/>
    <w:rsid w:val="005D324D"/>
    <w:rsid w:val="006C1090"/>
    <w:rsid w:val="00783944"/>
    <w:rsid w:val="008352DA"/>
    <w:rsid w:val="008D235C"/>
    <w:rsid w:val="008F1018"/>
    <w:rsid w:val="00925116"/>
    <w:rsid w:val="00980B10"/>
    <w:rsid w:val="009C2D20"/>
    <w:rsid w:val="00A74A8E"/>
    <w:rsid w:val="00AB5C5A"/>
    <w:rsid w:val="00B27285"/>
    <w:rsid w:val="00B711C4"/>
    <w:rsid w:val="00BF7D1B"/>
    <w:rsid w:val="00C517AF"/>
    <w:rsid w:val="00D2107D"/>
    <w:rsid w:val="00DD4D64"/>
    <w:rsid w:val="00ECA7F5"/>
    <w:rsid w:val="00F62890"/>
    <w:rsid w:val="00FC63B5"/>
    <w:rsid w:val="01F2B361"/>
    <w:rsid w:val="02290B78"/>
    <w:rsid w:val="0248D4EB"/>
    <w:rsid w:val="03179D4D"/>
    <w:rsid w:val="038206A3"/>
    <w:rsid w:val="038C24F2"/>
    <w:rsid w:val="039AFF8D"/>
    <w:rsid w:val="04100AD3"/>
    <w:rsid w:val="053D7E38"/>
    <w:rsid w:val="0556D342"/>
    <w:rsid w:val="05DC5165"/>
    <w:rsid w:val="05FAF364"/>
    <w:rsid w:val="061AB355"/>
    <w:rsid w:val="0629AF38"/>
    <w:rsid w:val="066CB84E"/>
    <w:rsid w:val="0709A0F4"/>
    <w:rsid w:val="074F50AA"/>
    <w:rsid w:val="07B9C790"/>
    <w:rsid w:val="08E55060"/>
    <w:rsid w:val="09976966"/>
    <w:rsid w:val="09AF91AD"/>
    <w:rsid w:val="0A677620"/>
    <w:rsid w:val="0A71FCD7"/>
    <w:rsid w:val="0A921164"/>
    <w:rsid w:val="0B26918C"/>
    <w:rsid w:val="0BABF994"/>
    <w:rsid w:val="0CD708EC"/>
    <w:rsid w:val="0D3B7138"/>
    <w:rsid w:val="0E1E3F97"/>
    <w:rsid w:val="0E4F82E1"/>
    <w:rsid w:val="0EEF3E72"/>
    <w:rsid w:val="0FBF6A49"/>
    <w:rsid w:val="0FDE5FB2"/>
    <w:rsid w:val="10030F3B"/>
    <w:rsid w:val="10293232"/>
    <w:rsid w:val="10A02593"/>
    <w:rsid w:val="10AD4146"/>
    <w:rsid w:val="10AF4923"/>
    <w:rsid w:val="10E60FEE"/>
    <w:rsid w:val="1117C751"/>
    <w:rsid w:val="11B050E1"/>
    <w:rsid w:val="11DE0D35"/>
    <w:rsid w:val="12C1B62E"/>
    <w:rsid w:val="12EC867C"/>
    <w:rsid w:val="13658A0A"/>
    <w:rsid w:val="13B3AAA6"/>
    <w:rsid w:val="1406F4D5"/>
    <w:rsid w:val="14137805"/>
    <w:rsid w:val="143289E0"/>
    <w:rsid w:val="144EDAFB"/>
    <w:rsid w:val="1455A4C7"/>
    <w:rsid w:val="14ED92F6"/>
    <w:rsid w:val="154D9AA1"/>
    <w:rsid w:val="159D4393"/>
    <w:rsid w:val="162D3E07"/>
    <w:rsid w:val="16315AEB"/>
    <w:rsid w:val="17553767"/>
    <w:rsid w:val="17668039"/>
    <w:rsid w:val="177CBE75"/>
    <w:rsid w:val="17C26687"/>
    <w:rsid w:val="1809CE86"/>
    <w:rsid w:val="181BF81C"/>
    <w:rsid w:val="187E3BA3"/>
    <w:rsid w:val="1885F74A"/>
    <w:rsid w:val="188B4FA0"/>
    <w:rsid w:val="18A48D54"/>
    <w:rsid w:val="18DC5708"/>
    <w:rsid w:val="18EF5854"/>
    <w:rsid w:val="190B672F"/>
    <w:rsid w:val="19B2DEC1"/>
    <w:rsid w:val="19F4F4D1"/>
    <w:rsid w:val="1A164E2D"/>
    <w:rsid w:val="1A463A4F"/>
    <w:rsid w:val="1B4654A1"/>
    <w:rsid w:val="1BA76271"/>
    <w:rsid w:val="1C283B51"/>
    <w:rsid w:val="1C463C3D"/>
    <w:rsid w:val="1D2B6B0F"/>
    <w:rsid w:val="1D2E4D9C"/>
    <w:rsid w:val="1D5CEF8A"/>
    <w:rsid w:val="1D6A1E9A"/>
    <w:rsid w:val="1DAE0D6C"/>
    <w:rsid w:val="1DF880E2"/>
    <w:rsid w:val="1E3E4971"/>
    <w:rsid w:val="1E9BAC50"/>
    <w:rsid w:val="1E9D69AB"/>
    <w:rsid w:val="1EFC3B25"/>
    <w:rsid w:val="1F1F7B37"/>
    <w:rsid w:val="1F259344"/>
    <w:rsid w:val="1FB03F57"/>
    <w:rsid w:val="1FC626C4"/>
    <w:rsid w:val="1FDF74CD"/>
    <w:rsid w:val="1FF0B724"/>
    <w:rsid w:val="1FF3861E"/>
    <w:rsid w:val="20159EC5"/>
    <w:rsid w:val="202EA724"/>
    <w:rsid w:val="202F9BB6"/>
    <w:rsid w:val="2176331B"/>
    <w:rsid w:val="226ABA4F"/>
    <w:rsid w:val="24615F7C"/>
    <w:rsid w:val="249DA882"/>
    <w:rsid w:val="24A4D826"/>
    <w:rsid w:val="250C2DB9"/>
    <w:rsid w:val="250ED34E"/>
    <w:rsid w:val="251ACE3E"/>
    <w:rsid w:val="25720436"/>
    <w:rsid w:val="25752687"/>
    <w:rsid w:val="263E8CD9"/>
    <w:rsid w:val="26466569"/>
    <w:rsid w:val="26536AD2"/>
    <w:rsid w:val="266F3EB8"/>
    <w:rsid w:val="26959B02"/>
    <w:rsid w:val="26A21863"/>
    <w:rsid w:val="272A356E"/>
    <w:rsid w:val="274426BA"/>
    <w:rsid w:val="279C4F6B"/>
    <w:rsid w:val="27E01B76"/>
    <w:rsid w:val="280FC3F8"/>
    <w:rsid w:val="282F17BA"/>
    <w:rsid w:val="284167F1"/>
    <w:rsid w:val="285708C8"/>
    <w:rsid w:val="289BF292"/>
    <w:rsid w:val="28B0C384"/>
    <w:rsid w:val="28B6D4EA"/>
    <w:rsid w:val="28C2819D"/>
    <w:rsid w:val="29213DE1"/>
    <w:rsid w:val="29738CC1"/>
    <w:rsid w:val="29EE4DA6"/>
    <w:rsid w:val="2B4CC9A8"/>
    <w:rsid w:val="2BBE18A2"/>
    <w:rsid w:val="2BDE0E28"/>
    <w:rsid w:val="2C3C95B2"/>
    <w:rsid w:val="2E290F47"/>
    <w:rsid w:val="2E5EC857"/>
    <w:rsid w:val="2F660499"/>
    <w:rsid w:val="2F69C784"/>
    <w:rsid w:val="2FDA561A"/>
    <w:rsid w:val="30329E4B"/>
    <w:rsid w:val="31D7B56E"/>
    <w:rsid w:val="31DD2AFE"/>
    <w:rsid w:val="31F351D1"/>
    <w:rsid w:val="3233CF3C"/>
    <w:rsid w:val="323687EC"/>
    <w:rsid w:val="3275B524"/>
    <w:rsid w:val="32E57DCD"/>
    <w:rsid w:val="3312EE9C"/>
    <w:rsid w:val="3336E5B5"/>
    <w:rsid w:val="342A28A7"/>
    <w:rsid w:val="3469745E"/>
    <w:rsid w:val="34E2E394"/>
    <w:rsid w:val="36C1B5F5"/>
    <w:rsid w:val="36F0F887"/>
    <w:rsid w:val="36F83E5E"/>
    <w:rsid w:val="37068447"/>
    <w:rsid w:val="373EF767"/>
    <w:rsid w:val="385BB3D7"/>
    <w:rsid w:val="386B4A49"/>
    <w:rsid w:val="387BCC6C"/>
    <w:rsid w:val="3910F28C"/>
    <w:rsid w:val="391ECE13"/>
    <w:rsid w:val="394750C1"/>
    <w:rsid w:val="394A8668"/>
    <w:rsid w:val="3953BD7F"/>
    <w:rsid w:val="39C84071"/>
    <w:rsid w:val="39CB26E4"/>
    <w:rsid w:val="3A01974A"/>
    <w:rsid w:val="3A68082B"/>
    <w:rsid w:val="3A85E4C3"/>
    <w:rsid w:val="3ACC9A8A"/>
    <w:rsid w:val="3B25C778"/>
    <w:rsid w:val="3C167859"/>
    <w:rsid w:val="3C18CD68"/>
    <w:rsid w:val="3CB9C783"/>
    <w:rsid w:val="3D1B1384"/>
    <w:rsid w:val="3D4722C4"/>
    <w:rsid w:val="3D55F763"/>
    <w:rsid w:val="3D65CF25"/>
    <w:rsid w:val="3DCEDA12"/>
    <w:rsid w:val="3E0370A0"/>
    <w:rsid w:val="3E5F0017"/>
    <w:rsid w:val="3F4F3AD1"/>
    <w:rsid w:val="3F840A47"/>
    <w:rsid w:val="3FD9205D"/>
    <w:rsid w:val="3FDC637D"/>
    <w:rsid w:val="4021006D"/>
    <w:rsid w:val="405169B8"/>
    <w:rsid w:val="4078C0C7"/>
    <w:rsid w:val="4081A609"/>
    <w:rsid w:val="40E7FE9B"/>
    <w:rsid w:val="40FC025F"/>
    <w:rsid w:val="4101C043"/>
    <w:rsid w:val="411A37BC"/>
    <w:rsid w:val="416FD6AA"/>
    <w:rsid w:val="41978FE3"/>
    <w:rsid w:val="41A6B0A5"/>
    <w:rsid w:val="41AC3657"/>
    <w:rsid w:val="41D35105"/>
    <w:rsid w:val="41F50309"/>
    <w:rsid w:val="42281EAB"/>
    <w:rsid w:val="423D0F28"/>
    <w:rsid w:val="425FC1F2"/>
    <w:rsid w:val="4286B04F"/>
    <w:rsid w:val="428FF31E"/>
    <w:rsid w:val="42CDBF88"/>
    <w:rsid w:val="43B7FC0B"/>
    <w:rsid w:val="447727BE"/>
    <w:rsid w:val="4498DF0F"/>
    <w:rsid w:val="44D78944"/>
    <w:rsid w:val="4527115F"/>
    <w:rsid w:val="45FE27FD"/>
    <w:rsid w:val="4663A76E"/>
    <w:rsid w:val="471887C3"/>
    <w:rsid w:val="47E17039"/>
    <w:rsid w:val="47E6DCFB"/>
    <w:rsid w:val="487DF239"/>
    <w:rsid w:val="489BD7DD"/>
    <w:rsid w:val="48A7EFF7"/>
    <w:rsid w:val="49ADD2EE"/>
    <w:rsid w:val="49C97ECF"/>
    <w:rsid w:val="4A020407"/>
    <w:rsid w:val="4A08DA44"/>
    <w:rsid w:val="4A477927"/>
    <w:rsid w:val="4A590993"/>
    <w:rsid w:val="4B22771E"/>
    <w:rsid w:val="4B32A691"/>
    <w:rsid w:val="4B727AF0"/>
    <w:rsid w:val="4C136590"/>
    <w:rsid w:val="4CC6CF8B"/>
    <w:rsid w:val="4D1FDA5D"/>
    <w:rsid w:val="4D76AABD"/>
    <w:rsid w:val="4D79529D"/>
    <w:rsid w:val="4D8C25DA"/>
    <w:rsid w:val="4D9411A8"/>
    <w:rsid w:val="4D974923"/>
    <w:rsid w:val="4E06ABC0"/>
    <w:rsid w:val="4EBBF741"/>
    <w:rsid w:val="4EDFA93D"/>
    <w:rsid w:val="4F2F5F3C"/>
    <w:rsid w:val="4F849BC5"/>
    <w:rsid w:val="4FB4B728"/>
    <w:rsid w:val="5090DD65"/>
    <w:rsid w:val="51BA04D9"/>
    <w:rsid w:val="52B048DA"/>
    <w:rsid w:val="53273153"/>
    <w:rsid w:val="53F8C202"/>
    <w:rsid w:val="5453497E"/>
    <w:rsid w:val="54719A6B"/>
    <w:rsid w:val="55EF97FD"/>
    <w:rsid w:val="5656B01C"/>
    <w:rsid w:val="56A0D8B9"/>
    <w:rsid w:val="56AF5393"/>
    <w:rsid w:val="56D8B60D"/>
    <w:rsid w:val="573256E2"/>
    <w:rsid w:val="5804C39F"/>
    <w:rsid w:val="5843AE86"/>
    <w:rsid w:val="58A92CF4"/>
    <w:rsid w:val="59518A6B"/>
    <w:rsid w:val="598FE844"/>
    <w:rsid w:val="5AAA64B8"/>
    <w:rsid w:val="5B217304"/>
    <w:rsid w:val="5B9D6878"/>
    <w:rsid w:val="5BA79C04"/>
    <w:rsid w:val="5C9AC21B"/>
    <w:rsid w:val="5CE652CE"/>
    <w:rsid w:val="5D4D45E1"/>
    <w:rsid w:val="5D657D1E"/>
    <w:rsid w:val="5DD5D61F"/>
    <w:rsid w:val="5DE3FB64"/>
    <w:rsid w:val="5EAC5F3D"/>
    <w:rsid w:val="5EF37799"/>
    <w:rsid w:val="605371F6"/>
    <w:rsid w:val="60EABE37"/>
    <w:rsid w:val="612059EF"/>
    <w:rsid w:val="6208CCA0"/>
    <w:rsid w:val="621C17DA"/>
    <w:rsid w:val="629B5FC7"/>
    <w:rsid w:val="63505626"/>
    <w:rsid w:val="63654F36"/>
    <w:rsid w:val="64C7BCE8"/>
    <w:rsid w:val="6548E027"/>
    <w:rsid w:val="656DB7F1"/>
    <w:rsid w:val="65D9F138"/>
    <w:rsid w:val="65FCA97B"/>
    <w:rsid w:val="6601CFA5"/>
    <w:rsid w:val="665D128E"/>
    <w:rsid w:val="6668EFAA"/>
    <w:rsid w:val="66C40D7E"/>
    <w:rsid w:val="6717EBD5"/>
    <w:rsid w:val="67BD510F"/>
    <w:rsid w:val="6A12C651"/>
    <w:rsid w:val="6A9663D8"/>
    <w:rsid w:val="6AE17A0F"/>
    <w:rsid w:val="6B20D588"/>
    <w:rsid w:val="6B47DE0D"/>
    <w:rsid w:val="6B74EF36"/>
    <w:rsid w:val="6BBB422D"/>
    <w:rsid w:val="6C2A1530"/>
    <w:rsid w:val="6C33F2AB"/>
    <w:rsid w:val="6C700E06"/>
    <w:rsid w:val="6CDB49CB"/>
    <w:rsid w:val="6D9CE685"/>
    <w:rsid w:val="6DF6B7BB"/>
    <w:rsid w:val="6E3155FE"/>
    <w:rsid w:val="6E83F187"/>
    <w:rsid w:val="6EA46488"/>
    <w:rsid w:val="6EB24647"/>
    <w:rsid w:val="6EF374E8"/>
    <w:rsid w:val="6F69F2AF"/>
    <w:rsid w:val="6F6C10DF"/>
    <w:rsid w:val="6F79E4F1"/>
    <w:rsid w:val="7008EF1F"/>
    <w:rsid w:val="7116E73F"/>
    <w:rsid w:val="71B4B07B"/>
    <w:rsid w:val="71BC0A74"/>
    <w:rsid w:val="720D2937"/>
    <w:rsid w:val="7250F418"/>
    <w:rsid w:val="731BEDE9"/>
    <w:rsid w:val="7331318D"/>
    <w:rsid w:val="7360B277"/>
    <w:rsid w:val="73B7725E"/>
    <w:rsid w:val="74235B76"/>
    <w:rsid w:val="742E33DA"/>
    <w:rsid w:val="7477F320"/>
    <w:rsid w:val="7505541E"/>
    <w:rsid w:val="75240253"/>
    <w:rsid w:val="75468BC5"/>
    <w:rsid w:val="75AFD645"/>
    <w:rsid w:val="75C81216"/>
    <w:rsid w:val="76974271"/>
    <w:rsid w:val="76AD6B0E"/>
    <w:rsid w:val="773497B0"/>
    <w:rsid w:val="776EF6D7"/>
    <w:rsid w:val="7770244A"/>
    <w:rsid w:val="7775168D"/>
    <w:rsid w:val="778FAEEA"/>
    <w:rsid w:val="77B9CF9A"/>
    <w:rsid w:val="784B2E97"/>
    <w:rsid w:val="784F8FFA"/>
    <w:rsid w:val="785E5D92"/>
    <w:rsid w:val="78F705CF"/>
    <w:rsid w:val="791DD497"/>
    <w:rsid w:val="796FBAFD"/>
    <w:rsid w:val="79D20D89"/>
    <w:rsid w:val="7A624CC7"/>
    <w:rsid w:val="7A95D921"/>
    <w:rsid w:val="7ADA7F9A"/>
    <w:rsid w:val="7B4F4B84"/>
    <w:rsid w:val="7B82E944"/>
    <w:rsid w:val="7E4B3699"/>
    <w:rsid w:val="7E7857B9"/>
    <w:rsid w:val="7EAC3BD7"/>
    <w:rsid w:val="7FE1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C9A8"/>
  <w15:chartTrackingRefBased/>
  <w15:docId w15:val="{213BF436-5DD6-45DE-9132-23EF7CD0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1DE0D3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BA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C63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7E6D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qTKbZ5FTjzBChu8FDW84zF60nHz8nKg4Gg6om2SNZdl5hivIrEXM3ePkhLXnWOZQ.drRgdjb7xSySVqG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ropbox.com/scl/fi/4ine3cvrj4hs91lh8v8t2/250306_PDS02-RESNET-C1550.docx?rlkey=ldaow0956tyw1qiflzc69ewco&amp;e=2&amp;st=bldtfv8p&amp;dl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q3hav075rr9lqavu8v7zt/250306_1550-Comments_PDS01.xlsx?rlkey=qsse0tkxemk66xzfqyqlpixze&amp;e=2&amp;st=0he7g79s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5006C-4B9C-4CC8-8D2C-FF07E95D8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05281-ACBC-4003-8A69-C00435B1C63C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0BC5279A-1ABF-4ED7-AFA0-4165F2A8C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3985</Characters>
  <Application>Microsoft Office Word</Application>
  <DocSecurity>4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Katie Stewart</cp:lastModifiedBy>
  <cp:revision>13</cp:revision>
  <dcterms:created xsi:type="dcterms:W3CDTF">2025-04-29T10:46:00Z</dcterms:created>
  <dcterms:modified xsi:type="dcterms:W3CDTF">2025-05-13T17:22:00Z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