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EE1C6C" w14:textId="5F97C2DD" w:rsidR="00AE778F" w:rsidRPr="00DD5D4E" w:rsidRDefault="0075716B" w:rsidP="0075716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DD5D4E">
        <w:rPr>
          <w:rFonts w:ascii="Calibri" w:hAnsi="Calibri" w:cs="Calibri"/>
          <w:b/>
          <w:bCs/>
          <w:sz w:val="32"/>
          <w:szCs w:val="32"/>
        </w:rPr>
        <w:t>RESNET</w:t>
      </w:r>
      <w:r w:rsidRPr="00DD5D4E">
        <w:rPr>
          <w:rFonts w:ascii="Calibri" w:hAnsi="Calibri" w:cs="Calibri"/>
          <w:b/>
          <w:bCs/>
          <w:sz w:val="22"/>
          <w:szCs w:val="22"/>
        </w:rPr>
        <w:sym w:font="Symbol" w:char="F0E2"/>
      </w:r>
      <w:r w:rsidRPr="00DD5D4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E22196" w:rsidRPr="00DD5D4E">
        <w:rPr>
          <w:rFonts w:ascii="Calibri" w:hAnsi="Calibri" w:cs="Calibri"/>
          <w:b/>
          <w:bCs/>
          <w:sz w:val="32"/>
          <w:szCs w:val="32"/>
        </w:rPr>
        <w:t xml:space="preserve">SDC </w:t>
      </w:r>
      <w:r w:rsidRPr="00DD5D4E">
        <w:rPr>
          <w:rFonts w:ascii="Calibri" w:hAnsi="Calibri" w:cs="Calibri"/>
          <w:b/>
          <w:bCs/>
          <w:sz w:val="32"/>
          <w:szCs w:val="32"/>
        </w:rPr>
        <w:t>15</w:t>
      </w:r>
      <w:r w:rsidR="00E22196" w:rsidRPr="00DD5D4E">
        <w:rPr>
          <w:rFonts w:ascii="Calibri" w:hAnsi="Calibri" w:cs="Calibri"/>
          <w:b/>
          <w:bCs/>
          <w:sz w:val="32"/>
          <w:szCs w:val="32"/>
        </w:rPr>
        <w:t>00</w:t>
      </w:r>
      <w:r w:rsidRPr="00DD5D4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9C46AA" w:rsidRPr="00DD5D4E">
        <w:rPr>
          <w:rFonts w:ascii="Calibri" w:hAnsi="Calibri" w:cs="Calibri"/>
          <w:b/>
          <w:bCs/>
          <w:sz w:val="32"/>
          <w:szCs w:val="32"/>
        </w:rPr>
        <w:t xml:space="preserve">Draft </w:t>
      </w:r>
      <w:r w:rsidR="00B122E5" w:rsidRPr="00DD5D4E">
        <w:rPr>
          <w:rFonts w:ascii="Calibri" w:hAnsi="Calibri" w:cs="Calibri"/>
          <w:b/>
          <w:bCs/>
          <w:sz w:val="32"/>
          <w:szCs w:val="32"/>
        </w:rPr>
        <w:t>Agenda</w:t>
      </w:r>
    </w:p>
    <w:p w14:paraId="60AB3B7C" w14:textId="6307213A" w:rsidR="0075716B" w:rsidRPr="00D33377" w:rsidRDefault="000B4C54" w:rsidP="00D33377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DD5D4E">
        <w:rPr>
          <w:rFonts w:ascii="Calibri" w:hAnsi="Calibri" w:cs="Calibri"/>
          <w:b/>
          <w:bCs/>
          <w:sz w:val="32"/>
          <w:szCs w:val="32"/>
        </w:rPr>
        <w:t>June 22, 2026</w:t>
      </w:r>
    </w:p>
    <w:p w14:paraId="5FF2FCD9" w14:textId="77777777" w:rsidR="001C12F3" w:rsidRPr="00DD5D4E" w:rsidRDefault="001C12F3" w:rsidP="001C12F3">
      <w:pPr>
        <w:rPr>
          <w:rFonts w:ascii="Calibri" w:hAnsi="Calibri" w:cs="Calibri"/>
        </w:rPr>
      </w:pPr>
    </w:p>
    <w:p w14:paraId="091E4DB7" w14:textId="50501E15" w:rsidR="001C12F3" w:rsidRPr="00DD5D4E" w:rsidRDefault="001C12F3" w:rsidP="001C12F3">
      <w:pPr>
        <w:rPr>
          <w:rFonts w:ascii="Calibri" w:hAnsi="Calibri" w:cs="Calibri"/>
        </w:rPr>
        <w:sectPr w:rsidR="001C12F3" w:rsidRPr="00DD5D4E" w:rsidSect="00D0386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10729C" w14:textId="6F515A36" w:rsidR="00E10811" w:rsidRDefault="00DD35D1" w:rsidP="00DD35D1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DD35D1">
        <w:rPr>
          <w:rFonts w:ascii="Calibri" w:hAnsi="Calibri" w:cs="Calibri"/>
        </w:rPr>
        <w:t>Introductions</w:t>
      </w:r>
    </w:p>
    <w:p w14:paraId="36E42E96" w14:textId="0D2BE3D6" w:rsidR="00DD35D1" w:rsidRPr="00DD35D1" w:rsidRDefault="00DD35D1" w:rsidP="00DD35D1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DD35D1">
        <w:rPr>
          <w:rFonts w:ascii="Calibri" w:hAnsi="Calibri" w:cs="Calibri"/>
        </w:rPr>
        <w:t xml:space="preserve">Rick Dixon on ANSI procedure for 1550 </w:t>
      </w:r>
    </w:p>
    <w:p w14:paraId="6ADBF606" w14:textId="67D04834" w:rsidR="00DD35D1" w:rsidRPr="00DD35D1" w:rsidRDefault="00DD35D1" w:rsidP="00DD35D1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DD35D1">
        <w:rPr>
          <w:rFonts w:ascii="Calibri" w:hAnsi="Calibri" w:cs="Calibri"/>
        </w:rPr>
        <w:t xml:space="preserve">Update on 1550 pilot training program </w:t>
      </w:r>
    </w:p>
    <w:p w14:paraId="6238584A" w14:textId="6BA85EB1" w:rsidR="00E10811" w:rsidRPr="00D33377" w:rsidRDefault="00DD35D1" w:rsidP="00E10811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DD35D1">
        <w:rPr>
          <w:rFonts w:ascii="Calibri" w:hAnsi="Calibri" w:cs="Calibri"/>
        </w:rPr>
        <w:t xml:space="preserve">Other business  </w:t>
      </w:r>
    </w:p>
    <w:sectPr w:rsidR="00E10811" w:rsidRPr="00D33377" w:rsidSect="00D0386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677B6D"/>
    <w:multiLevelType w:val="multilevel"/>
    <w:tmpl w:val="9F308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A1C5430"/>
    <w:multiLevelType w:val="hybridMultilevel"/>
    <w:tmpl w:val="5DF64138"/>
    <w:lvl w:ilvl="0" w:tplc="16DC4D9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428A0"/>
    <w:multiLevelType w:val="hybridMultilevel"/>
    <w:tmpl w:val="B25E401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84F44"/>
    <w:multiLevelType w:val="multilevel"/>
    <w:tmpl w:val="3132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BF2061"/>
    <w:multiLevelType w:val="multilevel"/>
    <w:tmpl w:val="A1CC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256B23"/>
    <w:multiLevelType w:val="multilevel"/>
    <w:tmpl w:val="C7B8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FF3C79"/>
    <w:multiLevelType w:val="multilevel"/>
    <w:tmpl w:val="6DBC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E84409"/>
    <w:multiLevelType w:val="multilevel"/>
    <w:tmpl w:val="B09A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309732">
    <w:abstractNumId w:val="7"/>
  </w:num>
  <w:num w:numId="2" w16cid:durableId="1786451">
    <w:abstractNumId w:val="5"/>
  </w:num>
  <w:num w:numId="3" w16cid:durableId="261883007">
    <w:abstractNumId w:val="0"/>
  </w:num>
  <w:num w:numId="4" w16cid:durableId="444621492">
    <w:abstractNumId w:val="6"/>
  </w:num>
  <w:num w:numId="5" w16cid:durableId="313531429">
    <w:abstractNumId w:val="3"/>
  </w:num>
  <w:num w:numId="6" w16cid:durableId="722023546">
    <w:abstractNumId w:val="4"/>
  </w:num>
  <w:num w:numId="7" w16cid:durableId="254364372">
    <w:abstractNumId w:val="2"/>
  </w:num>
  <w:num w:numId="8" w16cid:durableId="14722866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6B"/>
    <w:rsid w:val="00000FC0"/>
    <w:rsid w:val="00006011"/>
    <w:rsid w:val="00014288"/>
    <w:rsid w:val="00016247"/>
    <w:rsid w:val="00023BB8"/>
    <w:rsid w:val="00030539"/>
    <w:rsid w:val="0003490F"/>
    <w:rsid w:val="00034988"/>
    <w:rsid w:val="00040FF4"/>
    <w:rsid w:val="0004278A"/>
    <w:rsid w:val="000515FF"/>
    <w:rsid w:val="000530E4"/>
    <w:rsid w:val="00054B05"/>
    <w:rsid w:val="00063EDA"/>
    <w:rsid w:val="00065B15"/>
    <w:rsid w:val="0006696B"/>
    <w:rsid w:val="0008433F"/>
    <w:rsid w:val="000928B0"/>
    <w:rsid w:val="00095BE7"/>
    <w:rsid w:val="000A103C"/>
    <w:rsid w:val="000B4C54"/>
    <w:rsid w:val="000C25F5"/>
    <w:rsid w:val="000C714C"/>
    <w:rsid w:val="000C72CD"/>
    <w:rsid w:val="000D2571"/>
    <w:rsid w:val="000D5F4D"/>
    <w:rsid w:val="000E43AA"/>
    <w:rsid w:val="000F76EA"/>
    <w:rsid w:val="00103042"/>
    <w:rsid w:val="00103314"/>
    <w:rsid w:val="00103727"/>
    <w:rsid w:val="001077C7"/>
    <w:rsid w:val="0011118E"/>
    <w:rsid w:val="00117BCB"/>
    <w:rsid w:val="00121F85"/>
    <w:rsid w:val="001476CE"/>
    <w:rsid w:val="001624E8"/>
    <w:rsid w:val="0017022E"/>
    <w:rsid w:val="00176DD5"/>
    <w:rsid w:val="00192B7D"/>
    <w:rsid w:val="00194E3E"/>
    <w:rsid w:val="001B546C"/>
    <w:rsid w:val="001C12F3"/>
    <w:rsid w:val="001C2BB2"/>
    <w:rsid w:val="001C53A2"/>
    <w:rsid w:val="001C563B"/>
    <w:rsid w:val="001C56A3"/>
    <w:rsid w:val="001D0A79"/>
    <w:rsid w:val="001E46C1"/>
    <w:rsid w:val="001E741E"/>
    <w:rsid w:val="001F4876"/>
    <w:rsid w:val="001F7712"/>
    <w:rsid w:val="002072DF"/>
    <w:rsid w:val="00214733"/>
    <w:rsid w:val="00216475"/>
    <w:rsid w:val="002217B7"/>
    <w:rsid w:val="00225321"/>
    <w:rsid w:val="00227E9A"/>
    <w:rsid w:val="002315F2"/>
    <w:rsid w:val="002318C9"/>
    <w:rsid w:val="002366EB"/>
    <w:rsid w:val="00241BC8"/>
    <w:rsid w:val="00242322"/>
    <w:rsid w:val="002512FD"/>
    <w:rsid w:val="00265EBB"/>
    <w:rsid w:val="00271173"/>
    <w:rsid w:val="00273437"/>
    <w:rsid w:val="00277A30"/>
    <w:rsid w:val="0028709C"/>
    <w:rsid w:val="0029116C"/>
    <w:rsid w:val="00295E2B"/>
    <w:rsid w:val="0029687B"/>
    <w:rsid w:val="002A77CA"/>
    <w:rsid w:val="002B3627"/>
    <w:rsid w:val="002B5634"/>
    <w:rsid w:val="002C5D8E"/>
    <w:rsid w:val="002D0927"/>
    <w:rsid w:val="002D37FD"/>
    <w:rsid w:val="002D4E71"/>
    <w:rsid w:val="002F7437"/>
    <w:rsid w:val="00300501"/>
    <w:rsid w:val="00305C70"/>
    <w:rsid w:val="00306BDD"/>
    <w:rsid w:val="00324EC6"/>
    <w:rsid w:val="003318EF"/>
    <w:rsid w:val="00361160"/>
    <w:rsid w:val="00370AF4"/>
    <w:rsid w:val="00385199"/>
    <w:rsid w:val="003861FB"/>
    <w:rsid w:val="0039194C"/>
    <w:rsid w:val="00397B11"/>
    <w:rsid w:val="003A0854"/>
    <w:rsid w:val="003B293F"/>
    <w:rsid w:val="003B5103"/>
    <w:rsid w:val="003D2B8D"/>
    <w:rsid w:val="003D790D"/>
    <w:rsid w:val="003E03C3"/>
    <w:rsid w:val="003E202C"/>
    <w:rsid w:val="003E5F4B"/>
    <w:rsid w:val="003E6651"/>
    <w:rsid w:val="003F1AD1"/>
    <w:rsid w:val="003F252B"/>
    <w:rsid w:val="003F5A75"/>
    <w:rsid w:val="00405AC2"/>
    <w:rsid w:val="00405BE5"/>
    <w:rsid w:val="00411DDB"/>
    <w:rsid w:val="00412C5A"/>
    <w:rsid w:val="00415183"/>
    <w:rsid w:val="00417422"/>
    <w:rsid w:val="00417B0B"/>
    <w:rsid w:val="00423883"/>
    <w:rsid w:val="00426BB7"/>
    <w:rsid w:val="004300B6"/>
    <w:rsid w:val="004447FD"/>
    <w:rsid w:val="0044672D"/>
    <w:rsid w:val="00446F75"/>
    <w:rsid w:val="0046345B"/>
    <w:rsid w:val="0047508E"/>
    <w:rsid w:val="00476333"/>
    <w:rsid w:val="00484CA9"/>
    <w:rsid w:val="004872B1"/>
    <w:rsid w:val="00491C12"/>
    <w:rsid w:val="004A0A73"/>
    <w:rsid w:val="004B1DA8"/>
    <w:rsid w:val="004B304C"/>
    <w:rsid w:val="004D7DC9"/>
    <w:rsid w:val="004E159C"/>
    <w:rsid w:val="004E3068"/>
    <w:rsid w:val="004E7606"/>
    <w:rsid w:val="004F42B8"/>
    <w:rsid w:val="00500D73"/>
    <w:rsid w:val="00504FB1"/>
    <w:rsid w:val="005116BF"/>
    <w:rsid w:val="005150FB"/>
    <w:rsid w:val="00515CA7"/>
    <w:rsid w:val="00517225"/>
    <w:rsid w:val="005264C2"/>
    <w:rsid w:val="0053508D"/>
    <w:rsid w:val="005450B0"/>
    <w:rsid w:val="00563EC2"/>
    <w:rsid w:val="00572950"/>
    <w:rsid w:val="00573EE2"/>
    <w:rsid w:val="00582EDA"/>
    <w:rsid w:val="00592A83"/>
    <w:rsid w:val="00593DA9"/>
    <w:rsid w:val="00594082"/>
    <w:rsid w:val="005966E0"/>
    <w:rsid w:val="005A3459"/>
    <w:rsid w:val="005A3A2D"/>
    <w:rsid w:val="005A563A"/>
    <w:rsid w:val="005B285B"/>
    <w:rsid w:val="005C56D1"/>
    <w:rsid w:val="005D76C6"/>
    <w:rsid w:val="00600588"/>
    <w:rsid w:val="00606672"/>
    <w:rsid w:val="00613CF9"/>
    <w:rsid w:val="00613F1C"/>
    <w:rsid w:val="00626E20"/>
    <w:rsid w:val="00633B13"/>
    <w:rsid w:val="00651527"/>
    <w:rsid w:val="006620A2"/>
    <w:rsid w:val="00665F31"/>
    <w:rsid w:val="0066669E"/>
    <w:rsid w:val="006729D3"/>
    <w:rsid w:val="00674D9A"/>
    <w:rsid w:val="00675F51"/>
    <w:rsid w:val="0067659A"/>
    <w:rsid w:val="0068124C"/>
    <w:rsid w:val="00683F28"/>
    <w:rsid w:val="006901B3"/>
    <w:rsid w:val="006914BB"/>
    <w:rsid w:val="006958F6"/>
    <w:rsid w:val="006B0C3B"/>
    <w:rsid w:val="006B2996"/>
    <w:rsid w:val="006B656E"/>
    <w:rsid w:val="006C4B39"/>
    <w:rsid w:val="006C692D"/>
    <w:rsid w:val="006D0B1A"/>
    <w:rsid w:val="006D6398"/>
    <w:rsid w:val="006E09BC"/>
    <w:rsid w:val="006E2ACF"/>
    <w:rsid w:val="006F6F0C"/>
    <w:rsid w:val="00706D68"/>
    <w:rsid w:val="0071141D"/>
    <w:rsid w:val="0072378B"/>
    <w:rsid w:val="00725804"/>
    <w:rsid w:val="007307FD"/>
    <w:rsid w:val="00733816"/>
    <w:rsid w:val="00742A73"/>
    <w:rsid w:val="00744F2A"/>
    <w:rsid w:val="007472A5"/>
    <w:rsid w:val="0075176C"/>
    <w:rsid w:val="00751CA5"/>
    <w:rsid w:val="00756710"/>
    <w:rsid w:val="0075716B"/>
    <w:rsid w:val="00764771"/>
    <w:rsid w:val="00765098"/>
    <w:rsid w:val="00766170"/>
    <w:rsid w:val="007773C7"/>
    <w:rsid w:val="00781DA2"/>
    <w:rsid w:val="00781FBE"/>
    <w:rsid w:val="00782030"/>
    <w:rsid w:val="007913F8"/>
    <w:rsid w:val="00793CC6"/>
    <w:rsid w:val="00793F9C"/>
    <w:rsid w:val="007A235C"/>
    <w:rsid w:val="007A4035"/>
    <w:rsid w:val="007B336E"/>
    <w:rsid w:val="007B5197"/>
    <w:rsid w:val="007B5628"/>
    <w:rsid w:val="007C0F95"/>
    <w:rsid w:val="007C2E43"/>
    <w:rsid w:val="007C63F7"/>
    <w:rsid w:val="007D0B46"/>
    <w:rsid w:val="007D34A6"/>
    <w:rsid w:val="007D633D"/>
    <w:rsid w:val="007D638D"/>
    <w:rsid w:val="007D729C"/>
    <w:rsid w:val="007E0DFA"/>
    <w:rsid w:val="007F2640"/>
    <w:rsid w:val="007F560E"/>
    <w:rsid w:val="007F7E15"/>
    <w:rsid w:val="008079B7"/>
    <w:rsid w:val="008119D2"/>
    <w:rsid w:val="00821D69"/>
    <w:rsid w:val="00826033"/>
    <w:rsid w:val="00831CCA"/>
    <w:rsid w:val="00837BAF"/>
    <w:rsid w:val="008460AB"/>
    <w:rsid w:val="00874C88"/>
    <w:rsid w:val="00885D4A"/>
    <w:rsid w:val="00893F90"/>
    <w:rsid w:val="008A4C21"/>
    <w:rsid w:val="008B0D1D"/>
    <w:rsid w:val="008B1F8C"/>
    <w:rsid w:val="008B577A"/>
    <w:rsid w:val="008C0680"/>
    <w:rsid w:val="008D2EC4"/>
    <w:rsid w:val="008E7DE6"/>
    <w:rsid w:val="008F310C"/>
    <w:rsid w:val="008F4487"/>
    <w:rsid w:val="009062E5"/>
    <w:rsid w:val="00910B1F"/>
    <w:rsid w:val="009218AD"/>
    <w:rsid w:val="009233E8"/>
    <w:rsid w:val="00924615"/>
    <w:rsid w:val="00933019"/>
    <w:rsid w:val="009347F4"/>
    <w:rsid w:val="009377C5"/>
    <w:rsid w:val="00937ECB"/>
    <w:rsid w:val="00941D68"/>
    <w:rsid w:val="00945393"/>
    <w:rsid w:val="00946766"/>
    <w:rsid w:val="00946918"/>
    <w:rsid w:val="00950D8F"/>
    <w:rsid w:val="009520D0"/>
    <w:rsid w:val="00952CF6"/>
    <w:rsid w:val="0097244F"/>
    <w:rsid w:val="00975968"/>
    <w:rsid w:val="00977DE7"/>
    <w:rsid w:val="00986958"/>
    <w:rsid w:val="009919C4"/>
    <w:rsid w:val="00994904"/>
    <w:rsid w:val="00995488"/>
    <w:rsid w:val="00995662"/>
    <w:rsid w:val="0099658A"/>
    <w:rsid w:val="00996E74"/>
    <w:rsid w:val="009B6F11"/>
    <w:rsid w:val="009C2DD3"/>
    <w:rsid w:val="009C46AA"/>
    <w:rsid w:val="009C50D6"/>
    <w:rsid w:val="009C59D1"/>
    <w:rsid w:val="009E0018"/>
    <w:rsid w:val="009E003D"/>
    <w:rsid w:val="009E287C"/>
    <w:rsid w:val="009E4AB9"/>
    <w:rsid w:val="009E6DD6"/>
    <w:rsid w:val="009E7F44"/>
    <w:rsid w:val="009F2BFD"/>
    <w:rsid w:val="00A04E0D"/>
    <w:rsid w:val="00A0651E"/>
    <w:rsid w:val="00A103BA"/>
    <w:rsid w:val="00A10F80"/>
    <w:rsid w:val="00A1106A"/>
    <w:rsid w:val="00A1278E"/>
    <w:rsid w:val="00A2156F"/>
    <w:rsid w:val="00A21C9B"/>
    <w:rsid w:val="00A26FD2"/>
    <w:rsid w:val="00A27443"/>
    <w:rsid w:val="00A370EB"/>
    <w:rsid w:val="00A41631"/>
    <w:rsid w:val="00A41833"/>
    <w:rsid w:val="00A44BF5"/>
    <w:rsid w:val="00A44F80"/>
    <w:rsid w:val="00A46505"/>
    <w:rsid w:val="00A51D62"/>
    <w:rsid w:val="00A55383"/>
    <w:rsid w:val="00A5726D"/>
    <w:rsid w:val="00A6155D"/>
    <w:rsid w:val="00A80874"/>
    <w:rsid w:val="00A94302"/>
    <w:rsid w:val="00A94D83"/>
    <w:rsid w:val="00AA04BE"/>
    <w:rsid w:val="00AA07E1"/>
    <w:rsid w:val="00AA08EA"/>
    <w:rsid w:val="00AA20CA"/>
    <w:rsid w:val="00AB3DBE"/>
    <w:rsid w:val="00AC2B6D"/>
    <w:rsid w:val="00AC4F92"/>
    <w:rsid w:val="00AD100D"/>
    <w:rsid w:val="00AD3939"/>
    <w:rsid w:val="00AD5572"/>
    <w:rsid w:val="00AE01B5"/>
    <w:rsid w:val="00AE3E65"/>
    <w:rsid w:val="00AE46CD"/>
    <w:rsid w:val="00AE778F"/>
    <w:rsid w:val="00AF5337"/>
    <w:rsid w:val="00B02FC6"/>
    <w:rsid w:val="00B044CB"/>
    <w:rsid w:val="00B04A06"/>
    <w:rsid w:val="00B04B22"/>
    <w:rsid w:val="00B051DA"/>
    <w:rsid w:val="00B10239"/>
    <w:rsid w:val="00B10631"/>
    <w:rsid w:val="00B10E75"/>
    <w:rsid w:val="00B122E5"/>
    <w:rsid w:val="00B2004B"/>
    <w:rsid w:val="00B23EFC"/>
    <w:rsid w:val="00B445D3"/>
    <w:rsid w:val="00B45183"/>
    <w:rsid w:val="00B46F6C"/>
    <w:rsid w:val="00B5523F"/>
    <w:rsid w:val="00B62F2C"/>
    <w:rsid w:val="00B6627E"/>
    <w:rsid w:val="00B74A24"/>
    <w:rsid w:val="00B7666C"/>
    <w:rsid w:val="00B82CAA"/>
    <w:rsid w:val="00B84C6C"/>
    <w:rsid w:val="00B8567B"/>
    <w:rsid w:val="00B864A6"/>
    <w:rsid w:val="00B90A20"/>
    <w:rsid w:val="00B91BE8"/>
    <w:rsid w:val="00BA58A2"/>
    <w:rsid w:val="00BD661F"/>
    <w:rsid w:val="00BD747E"/>
    <w:rsid w:val="00BE085B"/>
    <w:rsid w:val="00BE3843"/>
    <w:rsid w:val="00BF07B6"/>
    <w:rsid w:val="00BF4CD8"/>
    <w:rsid w:val="00C04CCA"/>
    <w:rsid w:val="00C056DF"/>
    <w:rsid w:val="00C06666"/>
    <w:rsid w:val="00C12311"/>
    <w:rsid w:val="00C16A58"/>
    <w:rsid w:val="00C20F3D"/>
    <w:rsid w:val="00C24287"/>
    <w:rsid w:val="00C258FC"/>
    <w:rsid w:val="00C370F2"/>
    <w:rsid w:val="00C42973"/>
    <w:rsid w:val="00C42AA4"/>
    <w:rsid w:val="00C578BF"/>
    <w:rsid w:val="00C63312"/>
    <w:rsid w:val="00C712B2"/>
    <w:rsid w:val="00C71BC4"/>
    <w:rsid w:val="00C741B3"/>
    <w:rsid w:val="00C743F6"/>
    <w:rsid w:val="00C77983"/>
    <w:rsid w:val="00C81036"/>
    <w:rsid w:val="00C83BE8"/>
    <w:rsid w:val="00C8564B"/>
    <w:rsid w:val="00C92E69"/>
    <w:rsid w:val="00C933D8"/>
    <w:rsid w:val="00C9373C"/>
    <w:rsid w:val="00C94320"/>
    <w:rsid w:val="00C94DE1"/>
    <w:rsid w:val="00CA10DA"/>
    <w:rsid w:val="00CA3310"/>
    <w:rsid w:val="00CA4DE7"/>
    <w:rsid w:val="00CB4B9A"/>
    <w:rsid w:val="00CB58AA"/>
    <w:rsid w:val="00CB6234"/>
    <w:rsid w:val="00CC0D8F"/>
    <w:rsid w:val="00CC1D41"/>
    <w:rsid w:val="00CC3B4D"/>
    <w:rsid w:val="00CC402F"/>
    <w:rsid w:val="00CC68D7"/>
    <w:rsid w:val="00CD567C"/>
    <w:rsid w:val="00CD63D8"/>
    <w:rsid w:val="00CE1AFF"/>
    <w:rsid w:val="00CE3279"/>
    <w:rsid w:val="00CE5C20"/>
    <w:rsid w:val="00CE7025"/>
    <w:rsid w:val="00CF04A6"/>
    <w:rsid w:val="00CF51E4"/>
    <w:rsid w:val="00CF6BC6"/>
    <w:rsid w:val="00D037B9"/>
    <w:rsid w:val="00D0386B"/>
    <w:rsid w:val="00D04029"/>
    <w:rsid w:val="00D0518E"/>
    <w:rsid w:val="00D0565C"/>
    <w:rsid w:val="00D060FE"/>
    <w:rsid w:val="00D1617B"/>
    <w:rsid w:val="00D21C27"/>
    <w:rsid w:val="00D24D9B"/>
    <w:rsid w:val="00D30A29"/>
    <w:rsid w:val="00D32797"/>
    <w:rsid w:val="00D33377"/>
    <w:rsid w:val="00D43B36"/>
    <w:rsid w:val="00D43BB4"/>
    <w:rsid w:val="00D457E7"/>
    <w:rsid w:val="00D50DF6"/>
    <w:rsid w:val="00D5150D"/>
    <w:rsid w:val="00D65083"/>
    <w:rsid w:val="00D76FD3"/>
    <w:rsid w:val="00D9346D"/>
    <w:rsid w:val="00D940B0"/>
    <w:rsid w:val="00D9663B"/>
    <w:rsid w:val="00DA3AFE"/>
    <w:rsid w:val="00DA6209"/>
    <w:rsid w:val="00DA7AF6"/>
    <w:rsid w:val="00DB52B8"/>
    <w:rsid w:val="00DC1324"/>
    <w:rsid w:val="00DC16DB"/>
    <w:rsid w:val="00DC34E5"/>
    <w:rsid w:val="00DC6D64"/>
    <w:rsid w:val="00DD0372"/>
    <w:rsid w:val="00DD35D1"/>
    <w:rsid w:val="00DD4609"/>
    <w:rsid w:val="00DD4F07"/>
    <w:rsid w:val="00DD5D4E"/>
    <w:rsid w:val="00DE020B"/>
    <w:rsid w:val="00DF4DE0"/>
    <w:rsid w:val="00DF4F1E"/>
    <w:rsid w:val="00DF64FD"/>
    <w:rsid w:val="00E04A54"/>
    <w:rsid w:val="00E05AEC"/>
    <w:rsid w:val="00E0745D"/>
    <w:rsid w:val="00E075FD"/>
    <w:rsid w:val="00E10811"/>
    <w:rsid w:val="00E15410"/>
    <w:rsid w:val="00E17A52"/>
    <w:rsid w:val="00E22196"/>
    <w:rsid w:val="00E26112"/>
    <w:rsid w:val="00E32608"/>
    <w:rsid w:val="00E41B67"/>
    <w:rsid w:val="00E43331"/>
    <w:rsid w:val="00E47225"/>
    <w:rsid w:val="00E52193"/>
    <w:rsid w:val="00E529D2"/>
    <w:rsid w:val="00E53EDD"/>
    <w:rsid w:val="00E60B8D"/>
    <w:rsid w:val="00E66904"/>
    <w:rsid w:val="00E67C53"/>
    <w:rsid w:val="00E70803"/>
    <w:rsid w:val="00E82BA3"/>
    <w:rsid w:val="00E839DE"/>
    <w:rsid w:val="00E83D10"/>
    <w:rsid w:val="00E83D1F"/>
    <w:rsid w:val="00E862CA"/>
    <w:rsid w:val="00E86C9D"/>
    <w:rsid w:val="00E97B6B"/>
    <w:rsid w:val="00EB5938"/>
    <w:rsid w:val="00EB6C13"/>
    <w:rsid w:val="00EC0DBA"/>
    <w:rsid w:val="00EC1B16"/>
    <w:rsid w:val="00EC7847"/>
    <w:rsid w:val="00ED0A1A"/>
    <w:rsid w:val="00ED2005"/>
    <w:rsid w:val="00ED2D3C"/>
    <w:rsid w:val="00ED35CD"/>
    <w:rsid w:val="00ED3E03"/>
    <w:rsid w:val="00EE4ECB"/>
    <w:rsid w:val="00EE6B0F"/>
    <w:rsid w:val="00EF16DB"/>
    <w:rsid w:val="00EF780F"/>
    <w:rsid w:val="00F02C7B"/>
    <w:rsid w:val="00F03B8A"/>
    <w:rsid w:val="00F04C3A"/>
    <w:rsid w:val="00F14138"/>
    <w:rsid w:val="00F14C74"/>
    <w:rsid w:val="00F27716"/>
    <w:rsid w:val="00F30E0F"/>
    <w:rsid w:val="00F338D9"/>
    <w:rsid w:val="00F341BE"/>
    <w:rsid w:val="00F431D8"/>
    <w:rsid w:val="00F434F5"/>
    <w:rsid w:val="00F50E72"/>
    <w:rsid w:val="00F64683"/>
    <w:rsid w:val="00F778AD"/>
    <w:rsid w:val="00F8289A"/>
    <w:rsid w:val="00F9223F"/>
    <w:rsid w:val="00FA24EB"/>
    <w:rsid w:val="00FA73C2"/>
    <w:rsid w:val="00FB22E8"/>
    <w:rsid w:val="00FB6585"/>
    <w:rsid w:val="00FC2034"/>
    <w:rsid w:val="00FC7D63"/>
    <w:rsid w:val="00FD2E4F"/>
    <w:rsid w:val="00FD30BA"/>
    <w:rsid w:val="00FD68F1"/>
    <w:rsid w:val="00FD6D51"/>
    <w:rsid w:val="00FE529F"/>
    <w:rsid w:val="00FF4110"/>
    <w:rsid w:val="00FF43BC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DF0B"/>
  <w15:chartTrackingRefBased/>
  <w15:docId w15:val="{7B7285DC-B80D-2E4E-87FD-B9C9DCD3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FD3"/>
    <w:rPr>
      <w:rFonts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16B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21F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F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B0F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995488"/>
  </w:style>
  <w:style w:type="table" w:styleId="TableGrid">
    <w:name w:val="Table Grid"/>
    <w:basedOn w:val="TableNormal"/>
    <w:uiPriority w:val="39"/>
    <w:rsid w:val="00B20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A0A2A6E635C44B9384D7B4942CE22" ma:contentTypeVersion="19" ma:contentTypeDescription="Create a new document." ma:contentTypeScope="" ma:versionID="65fda8198ada07855adab7cb854d70e9">
  <xsd:schema xmlns:xsd="http://www.w3.org/2001/XMLSchema" xmlns:xs="http://www.w3.org/2001/XMLSchema" xmlns:p="http://schemas.microsoft.com/office/2006/metadata/properties" xmlns:ns2="a22c15c9-5ee2-43fc-bf23-4bf4823d633f" xmlns:ns3="d541df19-1d95-40b9-8952-f391e5cd1063" targetNamespace="http://schemas.microsoft.com/office/2006/metadata/properties" ma:root="true" ma:fieldsID="7344fc00ba986f01b268663365990980" ns2:_="" ns3:_="">
    <xsd:import namespace="a22c15c9-5ee2-43fc-bf23-4bf4823d633f"/>
    <xsd:import namespace="d541df19-1d95-40b9-8952-f391e5cd1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c15c9-5ee2-43fc-bf23-4bf4823d6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39e30c-ef1c-450d-954e-69f1f4f1b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1df19-1d95-40b9-8952-f391e5cd1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11c1d5-b7a9-400e-9f48-19c3aaabcfd6}" ma:internalName="TaxCatchAll" ma:showField="CatchAllData" ma:web="d541df19-1d95-40b9-8952-f391e5cd1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2c15c9-5ee2-43fc-bf23-4bf4823d633f">
      <Terms xmlns="http://schemas.microsoft.com/office/infopath/2007/PartnerControls"/>
    </lcf76f155ced4ddcb4097134ff3c332f>
    <TaxCatchAll xmlns="d541df19-1d95-40b9-8952-f391e5cd1063" xsi:nil="true"/>
  </documentManagement>
</p:properties>
</file>

<file path=customXml/itemProps1.xml><?xml version="1.0" encoding="utf-8"?>
<ds:datastoreItem xmlns:ds="http://schemas.openxmlformats.org/officeDocument/2006/customXml" ds:itemID="{97507AFD-FEF0-48B5-9BA6-72BC2F5D4A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A330F-B6F1-41F3-8893-24FE33FB2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c15c9-5ee2-43fc-bf23-4bf4823d633f"/>
    <ds:schemaRef ds:uri="d541df19-1d95-40b9-8952-f391e5cd1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E7E45-B2F8-4CF4-9DDF-B46BC62669A0}">
  <ds:schemaRefs>
    <ds:schemaRef ds:uri="http://schemas.microsoft.com/office/2006/metadata/properties"/>
    <ds:schemaRef ds:uri="http://schemas.microsoft.com/office/infopath/2007/PartnerControls"/>
    <ds:schemaRef ds:uri="a22c15c9-5ee2-43fc-bf23-4bf4823d633f"/>
    <ds:schemaRef ds:uri="d541df19-1d95-40b9-8952-f391e5cd10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</Words>
  <Characters>132</Characters>
  <Application>Microsoft Office Word</Application>
  <DocSecurity>0</DocSecurity>
  <Lines>14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Hedrick</dc:creator>
  <cp:keywords/>
  <dc:description/>
  <cp:lastModifiedBy>Noah Kibbe</cp:lastModifiedBy>
  <cp:revision>89</cp:revision>
  <dcterms:created xsi:type="dcterms:W3CDTF">2024-01-22T23:17:00Z</dcterms:created>
  <dcterms:modified xsi:type="dcterms:W3CDTF">2026-06-22T14:55:00Z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0x0101005ACA0A2A6E635C44B9384D7B4942CE22</vt:lpwstr>
  </property>
  <property fmtid="{D5CDD505-2E9C-101B-9397-08002B2CF9AE}" pid="3" name="MediaServiceImageTags">
    <vt:lpwstr/>
  </property>
</Properties>
</file>