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0F272EB" w:rsidRDefault="671B6417" w14:paraId="0E549DF9" w14:textId="0DFB9D6F">
      <w:pPr>
        <w:jc w:val="center"/>
      </w:pPr>
      <w:r>
        <w:t>RESNET</w:t>
      </w:r>
      <w:r w:rsidR="7A7FCD78">
        <w:t>®</w:t>
      </w:r>
      <w:r>
        <w:t xml:space="preserve"> SDC 200 Meeting</w:t>
      </w:r>
    </w:p>
    <w:p w:rsidR="607C88DD" w:rsidP="6291EA85" w:rsidRDefault="607C88DD" w14:paraId="3E999B42" w14:textId="508C47FB">
      <w:pPr>
        <w:jc w:val="center"/>
      </w:pPr>
      <w:r w:rsidRPr="6291EA85">
        <w:rPr>
          <w:rFonts w:ascii="Aptos" w:hAnsi="Aptos" w:eastAsia="Aptos" w:cs="Aptos"/>
        </w:rPr>
        <w:t>Recurring on the Second Monday of Each Month</w:t>
      </w:r>
    </w:p>
    <w:p w:rsidR="00726A4D" w:rsidP="00726A4D" w:rsidRDefault="0B2642F9" w14:paraId="537FCDD9" w14:textId="1ED17E62">
      <w:pPr>
        <w:jc w:val="center"/>
      </w:pPr>
      <w:r>
        <w:t>10</w:t>
      </w:r>
      <w:r w:rsidR="345DD0A7">
        <w:t>:00</w:t>
      </w:r>
      <w:r>
        <w:t xml:space="preserve"> AM – </w:t>
      </w:r>
      <w:r w:rsidR="5CF2F86B">
        <w:t>11</w:t>
      </w:r>
      <w:r>
        <w:t>:00</w:t>
      </w:r>
      <w:r w:rsidR="2F9AC454">
        <w:t xml:space="preserve"> A</w:t>
      </w:r>
      <w:r>
        <w:t>M ET</w:t>
      </w:r>
    </w:p>
    <w:p w:rsidR="005972C0" w:rsidP="00726A4D" w:rsidRDefault="00B465CD" w14:paraId="59201A98" w14:textId="0F5FBCF9">
      <w:pPr>
        <w:jc w:val="center"/>
      </w:pPr>
      <w:hyperlink w:history="1" r:id="rId8">
        <w:r>
          <w:rPr>
            <w:rStyle w:val="Hyperlink"/>
          </w:rPr>
          <w:t xml:space="preserve">Meeting </w:t>
        </w:r>
        <w:r w:rsidRPr="005972C0" w:rsidR="005972C0">
          <w:rPr>
            <w:rStyle w:val="Hyperlink"/>
          </w:rPr>
          <w:t>Link</w:t>
        </w:r>
      </w:hyperlink>
    </w:p>
    <w:p w:rsidR="0030425E" w:rsidP="00726A4D" w:rsidRDefault="0030425E" w14:paraId="48C58F8A" w14:textId="7B338EF7">
      <w:pPr>
        <w:jc w:val="center"/>
      </w:pPr>
      <w:hyperlink r:id="R70e50b79e48f4935">
        <w:r w:rsidRPr="2FF98C71" w:rsidR="08EDA6B0">
          <w:rPr>
            <w:rStyle w:val="Hyperlink"/>
          </w:rPr>
          <w:t>MEETING RECORDING HERE</w:t>
        </w:r>
      </w:hyperlink>
    </w:p>
    <w:p w:rsidR="6FD67658" w:rsidP="2FF98C71" w:rsidRDefault="6FD67658" w14:paraId="02F43FE4" w14:textId="4F56AFED">
      <w:pPr>
        <w:pStyle w:val="Normal"/>
        <w:jc w:val="center"/>
      </w:pPr>
      <w:r w:rsidR="6FD67658">
        <w:rPr/>
        <w:t>Passcode: 2e@G^hs$</w:t>
      </w:r>
    </w:p>
    <w:p w:rsidR="00726A4D" w:rsidP="00726A4D" w:rsidRDefault="00726A4D" w14:paraId="2C5DFDC4" w14:textId="77777777">
      <w:pPr>
        <w:jc w:val="center"/>
      </w:pPr>
    </w:p>
    <w:p w:rsidRPr="00641F74" w:rsidR="00581A3F" w:rsidP="00581A3F" w:rsidRDefault="00581A3F" w14:paraId="45C956F8" w14:textId="77777777">
      <w:pPr>
        <w:jc w:val="center"/>
        <w:textAlignment w:val="baseline"/>
        <w:rPr>
          <w:rFonts w:ascii="Times New Roman" w:hAnsi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Pr="00641F74" w:rsidR="00581A3F" w:rsidTr="00F247E7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00F247E7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581A3F" w:rsidR="00581A3F" w:rsidP="00F247E7" w:rsidRDefault="00581A3F" w14:paraId="3C0992DF" w14:textId="7E782B8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 w:rsidR="00EB2247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24294B" w:rsidR="00581A3F" w:rsidP="00F247E7" w:rsidRDefault="00581A3F" w14:paraId="44E860D8" w14:textId="6E364D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  <w:r w:rsidRPr="0024294B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581A3F" w:rsidR="006D4D53" w:rsidP="006D4D53" w:rsidRDefault="006D4D53" w14:paraId="56F17F2A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6D4D53" w:rsidP="006D4D53" w:rsidRDefault="006D4D53" w14:paraId="5D8175DC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Mark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Schroer</w:t>
            </w:r>
          </w:p>
          <w:p w:rsidRPr="00581A3F" w:rsidR="006D4D53" w:rsidP="006D4D53" w:rsidRDefault="006D4D53" w14:paraId="6F5043A5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6D4D53" w:rsidP="006D4D53" w:rsidRDefault="006D4D53" w14:paraId="1BB5B63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A76141" w:rsidP="00A76141" w:rsidRDefault="00A76141" w14:paraId="26A4A7D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Jesse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Krivolavek</w:t>
            </w:r>
            <w:proofErr w:type="spellEnd"/>
          </w:p>
          <w:p w:rsidRPr="00F5115D" w:rsidR="00581A3F" w:rsidP="00F247E7" w:rsidRDefault="00581A3F" w14:paraId="21D8110B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581A3F" w:rsidP="00F247E7" w:rsidRDefault="00581A3F" w14:paraId="79128CEA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4A708101" w14:textId="77777777">
            <w:pPr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581A3F" w:rsidP="00F247E7" w:rsidRDefault="00581A3F" w14:paraId="5911F088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30425E" w:rsidR="006D4D53" w:rsidP="00F247E7" w:rsidRDefault="006D4D53" w14:paraId="411BBEF7" w14:textId="0B472410">
            <w:pPr>
              <w:textAlignment w:val="baseline"/>
              <w:rPr>
                <w:sz w:val="21"/>
                <w:szCs w:val="21"/>
                <w:lang w:eastAsia="zh-CN"/>
              </w:rPr>
            </w:pPr>
            <w:r w:rsidRPr="0030425E">
              <w:rPr>
                <w:sz w:val="21"/>
                <w:szCs w:val="21"/>
                <w:lang w:eastAsia="zh-CN"/>
              </w:rPr>
              <w:t>Jackie Diaz</w:t>
            </w:r>
          </w:p>
          <w:p w:rsidRPr="0030425E" w:rsidR="006D4D53" w:rsidP="00F247E7" w:rsidRDefault="006D4D53" w14:paraId="6B293100" w14:textId="525101EE">
            <w:pPr>
              <w:textAlignment w:val="baseline"/>
              <w:rPr>
                <w:sz w:val="21"/>
                <w:szCs w:val="21"/>
                <w:lang w:eastAsia="zh-CN"/>
              </w:rPr>
            </w:pPr>
            <w:r w:rsidRPr="0030425E">
              <w:rPr>
                <w:sz w:val="21"/>
                <w:szCs w:val="21"/>
                <w:lang w:eastAsia="zh-CN"/>
              </w:rPr>
              <w:t>Laurel Elam</w:t>
            </w:r>
          </w:p>
          <w:p w:rsidRPr="00F5115D" w:rsidR="00581A3F" w:rsidP="00F247E7" w:rsidRDefault="00581A3F" w14:paraId="20458433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581A3F" w:rsidR="00B9070F" w:rsidP="00B9070F" w:rsidRDefault="00B9070F" w14:paraId="325AD66A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</w:t>
            </w:r>
            <w:proofErr w:type="spellEnd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 Speciale</w:t>
            </w:r>
          </w:p>
          <w:p w:rsidRPr="00581A3F" w:rsidR="00B9070F" w:rsidP="00B9070F" w:rsidRDefault="00B9070F" w14:paraId="16E5C7BF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B9070F" w:rsidP="00B9070F" w:rsidRDefault="00B9070F" w14:paraId="365CEEAB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B9070F" w:rsidP="00B9070F" w:rsidRDefault="00B9070F" w14:paraId="263CEAA4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B9070F" w:rsidP="00B9070F" w:rsidRDefault="00B9070F" w14:paraId="0A026B3A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:rsidRPr="00581A3F" w:rsidR="00B9070F" w:rsidP="00B9070F" w:rsidRDefault="00B9070F" w14:paraId="19D834CA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B9070F" w:rsidP="00B9070F" w:rsidRDefault="00B9070F" w14:paraId="166DDD03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641F74" w:rsidR="00581A3F" w:rsidP="00F247E7" w:rsidRDefault="00581A3F" w14:paraId="1D1C01EF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hideMark/>
          </w:tcPr>
          <w:p w:rsidRPr="00904ADC" w:rsidR="00581A3F" w:rsidP="00F247E7" w:rsidRDefault="00581A3F" w14:paraId="5682DF5A" w14:textId="7777777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F561FA" w:rsidP="00F561FA" w:rsidRDefault="00A50789" w14:paraId="05BB5478" w14:textId="6F4446CA">
      <w:r>
        <w:t>Agenda</w:t>
      </w:r>
    </w:p>
    <w:p w:rsidR="00346805" w:rsidP="00F561FA" w:rsidRDefault="00346805" w14:paraId="42DC4492" w14:textId="77777777"/>
    <w:p w:rsidR="00A50789" w:rsidP="00F561FA" w:rsidRDefault="56E003B9" w14:paraId="629667EE" w14:textId="558C8578">
      <w:r w:rsidR="17732371">
        <w:rPr/>
        <w:t>Meeting started at</w:t>
      </w:r>
      <w:r w:rsidR="31646762">
        <w:rPr/>
        <w:t xml:space="preserve"> 10:0</w:t>
      </w:r>
      <w:r w:rsidR="747311E6">
        <w:rPr/>
        <w:t xml:space="preserve">3 </w:t>
      </w:r>
      <w:r w:rsidR="31646762">
        <w:rPr/>
        <w:t>AM ET</w:t>
      </w:r>
    </w:p>
    <w:p w:rsidR="00346805" w:rsidP="00F561FA" w:rsidRDefault="00346805" w14:paraId="523BFCF7" w14:textId="77777777"/>
    <w:p w:rsidR="00C8127A" w:rsidP="00C8127A" w:rsidRDefault="00C8127A" w14:paraId="680EA5E0" w14:textId="5AB2D7AD">
      <w:pPr>
        <w:pStyle w:val="ListParagraph"/>
        <w:numPr>
          <w:ilvl w:val="0"/>
          <w:numId w:val="2"/>
        </w:numPr>
      </w:pPr>
      <w:r>
        <w:t>Balloting</w:t>
      </w:r>
    </w:p>
    <w:p w:rsidR="00C8127A" w:rsidP="00C8127A" w:rsidRDefault="009D2705" w14:paraId="6281C634" w14:textId="7D186121">
      <w:r>
        <w:t>A ballot</w:t>
      </w:r>
      <w:r w:rsidR="00F62F3C">
        <w:t xml:space="preserve"> went out last month</w:t>
      </w:r>
      <w:r>
        <w:t xml:space="preserve"> and</w:t>
      </w:r>
      <w:r w:rsidR="00F62F3C">
        <w:t xml:space="preserve"> received 7 YES votes, which is enough for it to pass. Rick Dixon will be contacted to </w:t>
      </w:r>
      <w:r w:rsidR="005B0943">
        <w:t xml:space="preserve">discuss next steps. </w:t>
      </w:r>
    </w:p>
    <w:p w:rsidR="00F62F3C" w:rsidP="00C8127A" w:rsidRDefault="00F62F3C" w14:paraId="5C2B00A9" w14:textId="77777777"/>
    <w:p w:rsidR="00F62F3C" w:rsidP="00F62F3C" w:rsidRDefault="0083094E" w14:paraId="4319BDCB" w14:textId="39F76940">
      <w:pPr>
        <w:pStyle w:val="ListParagraph"/>
        <w:numPr>
          <w:ilvl w:val="0"/>
          <w:numId w:val="2"/>
        </w:numPr>
      </w:pPr>
      <w:r>
        <w:t>Schedule</w:t>
      </w:r>
    </w:p>
    <w:p w:rsidR="0083094E" w:rsidP="0083094E" w:rsidRDefault="0083094E" w14:paraId="48C3ED89" w14:textId="157A9F0E">
      <w:r>
        <w:t xml:space="preserve">The group discussed a schedule for this meeting that works for everyone, </w:t>
      </w:r>
      <w:r w:rsidR="009D2705">
        <w:t xml:space="preserve">but </w:t>
      </w:r>
      <w:r w:rsidR="005B0943">
        <w:t xml:space="preserve">a new time was not decided upon. </w:t>
      </w:r>
    </w:p>
    <w:p w:rsidR="00E25F1F" w:rsidP="0083094E" w:rsidRDefault="00E25F1F" w14:paraId="3C2C1FCE" w14:textId="77777777"/>
    <w:p w:rsidR="00E25F1F" w:rsidP="00E25F1F" w:rsidRDefault="00E25F1F" w14:paraId="693C14E4" w14:textId="233AA171">
      <w:pPr>
        <w:pStyle w:val="ListParagraph"/>
        <w:numPr>
          <w:ilvl w:val="0"/>
          <w:numId w:val="2"/>
        </w:numPr>
      </w:pPr>
      <w:r>
        <w:t>Vice Chair Opening</w:t>
      </w:r>
    </w:p>
    <w:p w:rsidR="00E25F1F" w:rsidP="00E25F1F" w:rsidRDefault="00845639" w14:paraId="70B2F7B7" w14:textId="01777F83">
      <w:r>
        <w:t>Doug McCleery will be stepping down from their position</w:t>
      </w:r>
      <w:r w:rsidR="0030425E">
        <w:t xml:space="preserve"> as vice-chair</w:t>
      </w:r>
      <w:r w:rsidR="00597A55">
        <w:t>,</w:t>
      </w:r>
      <w:r>
        <w:t xml:space="preserve"> </w:t>
      </w:r>
      <w:r w:rsidR="0030425E">
        <w:t xml:space="preserve">and the </w:t>
      </w:r>
      <w:r w:rsidR="00597A55">
        <w:t xml:space="preserve">position </w:t>
      </w:r>
      <w:r>
        <w:t>will be open for anyone who</w:t>
      </w:r>
      <w:r w:rsidR="00597A55">
        <w:t xml:space="preserve"> is interested in taking over. </w:t>
      </w:r>
    </w:p>
    <w:p w:rsidR="005F0DBC" w:rsidP="00F561FA" w:rsidRDefault="005F0DBC" w14:paraId="487032EE" w14:textId="77777777"/>
    <w:p w:rsidR="00BB0707" w:rsidP="00F561FA" w:rsidRDefault="789792AC" w14:paraId="49F14227" w14:textId="2C95F159">
      <w:r>
        <w:t xml:space="preserve"> </w:t>
      </w:r>
      <w:r w:rsidR="044B8167">
        <w:t xml:space="preserve">Meeting adjourned at </w:t>
      </w:r>
      <w:r w:rsidR="00274F4A">
        <w:t>10:09 AM ET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36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47A56CE"/>
    <w:multiLevelType w:val="hybridMultilevel"/>
    <w:tmpl w:val="1108DA30"/>
    <w:lvl w:ilvl="0" w:tplc="FDE85ED8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782951">
    <w:abstractNumId w:val="0"/>
  </w:num>
  <w:num w:numId="2" w16cid:durableId="3612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7278A"/>
    <w:rsid w:val="00082378"/>
    <w:rsid w:val="00184E63"/>
    <w:rsid w:val="001C56A3"/>
    <w:rsid w:val="00274F4A"/>
    <w:rsid w:val="002B5FA1"/>
    <w:rsid w:val="002D31D7"/>
    <w:rsid w:val="0030425E"/>
    <w:rsid w:val="00315DF6"/>
    <w:rsid w:val="00316621"/>
    <w:rsid w:val="00346805"/>
    <w:rsid w:val="003A0036"/>
    <w:rsid w:val="003E11F9"/>
    <w:rsid w:val="003E5303"/>
    <w:rsid w:val="00497709"/>
    <w:rsid w:val="005027F3"/>
    <w:rsid w:val="00581A3F"/>
    <w:rsid w:val="00591153"/>
    <w:rsid w:val="005972C0"/>
    <w:rsid w:val="00597A55"/>
    <w:rsid w:val="005A1AEF"/>
    <w:rsid w:val="005B0943"/>
    <w:rsid w:val="005E0FA1"/>
    <w:rsid w:val="005F0DBC"/>
    <w:rsid w:val="00600ADE"/>
    <w:rsid w:val="006142BE"/>
    <w:rsid w:val="0068242F"/>
    <w:rsid w:val="006D4D53"/>
    <w:rsid w:val="00704216"/>
    <w:rsid w:val="0071141D"/>
    <w:rsid w:val="0072378B"/>
    <w:rsid w:val="00726A4D"/>
    <w:rsid w:val="0074270F"/>
    <w:rsid w:val="00767039"/>
    <w:rsid w:val="007B2585"/>
    <w:rsid w:val="0083094E"/>
    <w:rsid w:val="00845174"/>
    <w:rsid w:val="00845639"/>
    <w:rsid w:val="008D1891"/>
    <w:rsid w:val="009110A2"/>
    <w:rsid w:val="009567DF"/>
    <w:rsid w:val="009A522A"/>
    <w:rsid w:val="009D2705"/>
    <w:rsid w:val="00A17ABF"/>
    <w:rsid w:val="00A23CA6"/>
    <w:rsid w:val="00A344CA"/>
    <w:rsid w:val="00A50789"/>
    <w:rsid w:val="00A76141"/>
    <w:rsid w:val="00AE778F"/>
    <w:rsid w:val="00B17B4A"/>
    <w:rsid w:val="00B443E0"/>
    <w:rsid w:val="00B465CD"/>
    <w:rsid w:val="00B74A24"/>
    <w:rsid w:val="00B9070F"/>
    <w:rsid w:val="00BB0707"/>
    <w:rsid w:val="00BD0584"/>
    <w:rsid w:val="00BD1CD7"/>
    <w:rsid w:val="00C8127A"/>
    <w:rsid w:val="00C83646"/>
    <w:rsid w:val="00CD7976"/>
    <w:rsid w:val="00D27CF2"/>
    <w:rsid w:val="00D76FD3"/>
    <w:rsid w:val="00D9214D"/>
    <w:rsid w:val="00DC2CEC"/>
    <w:rsid w:val="00DF50BF"/>
    <w:rsid w:val="00E25F1F"/>
    <w:rsid w:val="00E66868"/>
    <w:rsid w:val="00E82705"/>
    <w:rsid w:val="00EB2247"/>
    <w:rsid w:val="00F03B8A"/>
    <w:rsid w:val="00F272EB"/>
    <w:rsid w:val="00F561FA"/>
    <w:rsid w:val="00F62F3C"/>
    <w:rsid w:val="00FD1176"/>
    <w:rsid w:val="00FF1A4A"/>
    <w:rsid w:val="01EB50AF"/>
    <w:rsid w:val="044B8167"/>
    <w:rsid w:val="048051A5"/>
    <w:rsid w:val="04E84B9B"/>
    <w:rsid w:val="08EDA6B0"/>
    <w:rsid w:val="0B2642F9"/>
    <w:rsid w:val="17732371"/>
    <w:rsid w:val="2E4CE3E7"/>
    <w:rsid w:val="2F9AC454"/>
    <w:rsid w:val="2FF98C71"/>
    <w:rsid w:val="31646762"/>
    <w:rsid w:val="345DD0A7"/>
    <w:rsid w:val="3ABCA432"/>
    <w:rsid w:val="43463C85"/>
    <w:rsid w:val="56E003B9"/>
    <w:rsid w:val="5B8B43D2"/>
    <w:rsid w:val="5CF2F86B"/>
    <w:rsid w:val="607C88DD"/>
    <w:rsid w:val="6291EA85"/>
    <w:rsid w:val="671B6417"/>
    <w:rsid w:val="6FD67658"/>
    <w:rsid w:val="747311E6"/>
    <w:rsid w:val="789792AC"/>
    <w:rsid w:val="7A7FC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oom.us/j/94475993185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zoom.us/rec/share/tp9MjcWsVc_DDevxRTIULnTJQ2qg7ak4wLBNTYWJIkMymus5FLi4cxxsc3cm7mk.Qqxyqq6q9l7nFfof?startTime=1773065037000" TargetMode="External" Id="R70e50b79e48f49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9" ma:contentTypeDescription="Create a new document." ma:contentTypeScope="" ma:versionID="65fda8198ada07855adab7cb854d70e9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344fc00ba986f01b268663365990980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2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E83AB-B32E-443B-8225-4CD45890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64</revision>
  <dcterms:created xsi:type="dcterms:W3CDTF">2024-08-01T18:11:00.0000000Z</dcterms:created>
  <dcterms:modified xsi:type="dcterms:W3CDTF">2026-03-09T14:46:05.7018065Z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