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DF9" w14:textId="4DCE20F2" w:rsidR="00F272EB" w:rsidRDefault="00F272EB" w:rsidP="2A769E22">
      <w:pPr>
        <w:jc w:val="center"/>
        <w:rPr>
          <w:b/>
          <w:bCs/>
        </w:rPr>
      </w:pPr>
      <w:r w:rsidRPr="2A769E22">
        <w:rPr>
          <w:b/>
          <w:bCs/>
        </w:rPr>
        <w:t>RESNET SDC 200 Meeting</w:t>
      </w:r>
    </w:p>
    <w:p w14:paraId="55FDAA22" w14:textId="77EDDE7C" w:rsidR="00F272EB" w:rsidRDefault="003E5303" w:rsidP="00F272EB">
      <w:pPr>
        <w:jc w:val="center"/>
      </w:pPr>
      <w:r>
        <w:t xml:space="preserve">Recurring on the </w:t>
      </w:r>
      <w:r w:rsidR="00A50789">
        <w:t xml:space="preserve">Second Monday of </w:t>
      </w:r>
      <w:r>
        <w:t>Each</w:t>
      </w:r>
      <w:r w:rsidR="00A50789">
        <w:t xml:space="preserve"> Month</w:t>
      </w:r>
    </w:p>
    <w:p w14:paraId="537FCDD9" w14:textId="27DBDF3C" w:rsidR="00726A4D" w:rsidRDefault="003E5303" w:rsidP="00726A4D">
      <w:pPr>
        <w:jc w:val="center"/>
      </w:pPr>
      <w:r>
        <w:t>11:30 AM – 1:00 PM ET</w:t>
      </w:r>
    </w:p>
    <w:p w14:paraId="45C956F8" w14:textId="77777777" w:rsidR="00581A3F" w:rsidRPr="00641F74" w:rsidRDefault="00581A3F" w:rsidP="00581A3F">
      <w:pPr>
        <w:jc w:val="center"/>
        <w:textAlignment w:val="baseline"/>
        <w:rPr>
          <w:rFonts w:ascii="Times New Roman" w:hAnsi="Times New Roman"/>
          <w:lang w:eastAsia="zh-CN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647"/>
        <w:gridCol w:w="2259"/>
        <w:gridCol w:w="2101"/>
      </w:tblGrid>
      <w:tr w:rsidR="00581A3F" w:rsidRPr="00641F74" w14:paraId="315B37E0" w14:textId="77777777" w:rsidTr="0ECB78B6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581A490D" w14:textId="77777777" w:rsidR="00581A3F" w:rsidRPr="00641F74" w:rsidRDefault="00581A3F" w:rsidP="001A6502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715337" w14:textId="77777777" w:rsidR="00581A3F" w:rsidRPr="00641F74" w:rsidRDefault="00581A3F" w:rsidP="001A6502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921024" w14:textId="77777777" w:rsidR="00581A3F" w:rsidRPr="00641F74" w:rsidRDefault="00581A3F" w:rsidP="001A6502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820088" w14:textId="77777777" w:rsidR="00581A3F" w:rsidRPr="00641F74" w:rsidRDefault="00581A3F" w:rsidP="001A6502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</w:tr>
      <w:tr w:rsidR="00581A3F" w:rsidRPr="00641F74" w14:paraId="75BF5C01" w14:textId="77777777" w:rsidTr="0ECB78B6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6EA9FD96" w14:textId="77777777" w:rsidR="00581A3F" w:rsidRDefault="00581A3F" w:rsidP="001A6502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</w:p>
          <w:p w14:paraId="55F3BF7F" w14:textId="78FCE9DF" w:rsidR="00581A3F" w:rsidRPr="00581A3F" w:rsidRDefault="00581A3F" w:rsidP="001A6502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14:paraId="1AF275AE" w14:textId="25E6B616" w:rsidR="00581A3F" w:rsidRPr="00581A3F" w:rsidRDefault="00581A3F" w:rsidP="001A6502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</w:t>
            </w:r>
            <w:proofErr w:type="spellEnd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Speciale</w:t>
            </w:r>
          </w:p>
          <w:p w14:paraId="6D51D561" w14:textId="2F362791" w:rsidR="00581A3F" w:rsidRPr="00581A3F" w:rsidRDefault="00581A3F" w:rsidP="001A6502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14:paraId="3C0992DF" w14:textId="12B83A8B" w:rsidR="00581A3F" w:rsidRPr="00581A3F" w:rsidRDefault="00581A3F" w:rsidP="001A6502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Mark Schorer</w:t>
            </w:r>
          </w:p>
          <w:p w14:paraId="6B211FCB" w14:textId="35BB35D8" w:rsidR="00581A3F" w:rsidRPr="00581A3F" w:rsidRDefault="00581A3F" w:rsidP="001A6502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14:paraId="431AFE08" w14:textId="42D105EF" w:rsidR="00581A3F" w:rsidRPr="00581A3F" w:rsidRDefault="00581A3F" w:rsidP="001A6502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14:paraId="3DECA8C2" w14:textId="77777777" w:rsidR="00581A3F" w:rsidRPr="00581A3F" w:rsidRDefault="00581A3F" w:rsidP="001A6502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14:paraId="7361CAC0" w14:textId="77777777" w:rsidR="00581A3F" w:rsidRPr="00581A3F" w:rsidRDefault="00581A3F" w:rsidP="001A6502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Lipkins</w:t>
            </w:r>
          </w:p>
          <w:p w14:paraId="28C57895" w14:textId="2F17723E" w:rsidR="00581A3F" w:rsidRPr="00581A3F" w:rsidRDefault="00581A3F" w:rsidP="001A6502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14:paraId="24F92601" w14:textId="0CE94DD1" w:rsidR="00581A3F" w:rsidRPr="00581A3F" w:rsidRDefault="00581A3F" w:rsidP="001A6502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 xml:space="preserve">Sharla </w:t>
            </w:r>
            <w:proofErr w:type="spellStart"/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Riead</w:t>
            </w:r>
            <w:proofErr w:type="spellEnd"/>
          </w:p>
          <w:p w14:paraId="7CAAE4BF" w14:textId="77777777" w:rsidR="00581A3F" w:rsidRPr="00581A3F" w:rsidRDefault="00581A3F" w:rsidP="001A6502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14:paraId="0EBA9DDF" w14:textId="0934E691" w:rsidR="00581A3F" w:rsidRPr="00581A3F" w:rsidRDefault="00581A3F" w:rsidP="001A6502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14:paraId="337C5C29" w14:textId="1E5545EA" w:rsidR="00581A3F" w:rsidRPr="00581A3F" w:rsidRDefault="00581A3F" w:rsidP="001A6502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458433" w14:textId="6CBC425F" w:rsidR="00581A3F" w:rsidRPr="00F5115D" w:rsidRDefault="00581A3F" w:rsidP="001A6502">
            <w:pPr>
              <w:textAlignment w:val="baseline"/>
              <w:rPr>
                <w:rFonts w:ascii="Arial" w:hAnsi="Arial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1C01EF" w14:textId="464C387C" w:rsidR="00581A3F" w:rsidRPr="00641F74" w:rsidRDefault="00581A3F" w:rsidP="2A769E22">
            <w:pPr>
              <w:textAlignment w:val="baseline"/>
              <w:rPr>
                <w:rFonts w:ascii="Arial" w:eastAsia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82DF5A" w14:textId="77777777" w:rsidR="00581A3F" w:rsidRPr="00904ADC" w:rsidRDefault="00581A3F" w:rsidP="001A6502">
            <w:pPr>
              <w:textAlignment w:val="baseline"/>
              <w:rPr>
                <w:rFonts w:ascii="Arial" w:hAnsi="Arial" w:cs="Arial"/>
                <w:lang w:eastAsia="zh-CN"/>
              </w:rPr>
            </w:pPr>
          </w:p>
        </w:tc>
      </w:tr>
    </w:tbl>
    <w:p w14:paraId="3634226D" w14:textId="77777777" w:rsidR="00726A4D" w:rsidRDefault="00726A4D" w:rsidP="00726A4D">
      <w:pPr>
        <w:jc w:val="center"/>
      </w:pPr>
    </w:p>
    <w:p w14:paraId="32BF066E" w14:textId="7B8C973A" w:rsidR="0056773B" w:rsidRPr="00082378" w:rsidRDefault="0056773B" w:rsidP="2A769E22">
      <w:pPr>
        <w:spacing w:line="276" w:lineRule="auto"/>
      </w:pPr>
    </w:p>
    <w:p w14:paraId="33011362" w14:textId="0F234CA9" w:rsidR="2A769E22" w:rsidRDefault="002A7CE8" w:rsidP="002A7CE8">
      <w:pPr>
        <w:pStyle w:val="ListParagraph"/>
        <w:numPr>
          <w:ilvl w:val="0"/>
          <w:numId w:val="6"/>
        </w:numPr>
      </w:pPr>
      <w:r>
        <w:t>Working Group Updates</w:t>
      </w:r>
    </w:p>
    <w:sectPr w:rsidR="2A769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E59"/>
    <w:multiLevelType w:val="hybridMultilevel"/>
    <w:tmpl w:val="31223242"/>
    <w:lvl w:ilvl="0" w:tplc="466054E4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022CC"/>
    <w:multiLevelType w:val="hybridMultilevel"/>
    <w:tmpl w:val="D0C6DBC0"/>
    <w:lvl w:ilvl="0" w:tplc="CD4695B6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61618"/>
    <w:multiLevelType w:val="hybridMultilevel"/>
    <w:tmpl w:val="FFFFFFFF"/>
    <w:lvl w:ilvl="0" w:tplc="5F7C9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4B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0A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EE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AC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C2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44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82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A9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A3CC9"/>
    <w:multiLevelType w:val="hybridMultilevel"/>
    <w:tmpl w:val="F8C40C48"/>
    <w:lvl w:ilvl="0" w:tplc="B3BCAF1A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424B2"/>
    <w:multiLevelType w:val="hybridMultilevel"/>
    <w:tmpl w:val="FFFFFFFF"/>
    <w:lvl w:ilvl="0" w:tplc="7C02C35E">
      <w:start w:val="1"/>
      <w:numFmt w:val="decimal"/>
      <w:lvlText w:val="%1."/>
      <w:lvlJc w:val="left"/>
      <w:pPr>
        <w:ind w:left="720" w:hanging="360"/>
      </w:pPr>
    </w:lvl>
    <w:lvl w:ilvl="1" w:tplc="6B2287C4">
      <w:start w:val="1"/>
      <w:numFmt w:val="lowerLetter"/>
      <w:lvlText w:val="%2."/>
      <w:lvlJc w:val="left"/>
      <w:pPr>
        <w:ind w:left="1440" w:hanging="360"/>
      </w:pPr>
    </w:lvl>
    <w:lvl w:ilvl="2" w:tplc="DF762FCA">
      <w:start w:val="1"/>
      <w:numFmt w:val="lowerRoman"/>
      <w:lvlText w:val="%3."/>
      <w:lvlJc w:val="right"/>
      <w:pPr>
        <w:ind w:left="2160" w:hanging="180"/>
      </w:pPr>
    </w:lvl>
    <w:lvl w:ilvl="3" w:tplc="D586F3E6">
      <w:start w:val="1"/>
      <w:numFmt w:val="decimal"/>
      <w:lvlText w:val="%4."/>
      <w:lvlJc w:val="left"/>
      <w:pPr>
        <w:ind w:left="2880" w:hanging="360"/>
      </w:pPr>
    </w:lvl>
    <w:lvl w:ilvl="4" w:tplc="4288AA4C">
      <w:start w:val="1"/>
      <w:numFmt w:val="lowerLetter"/>
      <w:lvlText w:val="%5."/>
      <w:lvlJc w:val="left"/>
      <w:pPr>
        <w:ind w:left="3600" w:hanging="360"/>
      </w:pPr>
    </w:lvl>
    <w:lvl w:ilvl="5" w:tplc="D53CE522">
      <w:start w:val="1"/>
      <w:numFmt w:val="lowerRoman"/>
      <w:lvlText w:val="%6."/>
      <w:lvlJc w:val="right"/>
      <w:pPr>
        <w:ind w:left="4320" w:hanging="180"/>
      </w:pPr>
    </w:lvl>
    <w:lvl w:ilvl="6" w:tplc="E526A712">
      <w:start w:val="1"/>
      <w:numFmt w:val="decimal"/>
      <w:lvlText w:val="%7."/>
      <w:lvlJc w:val="left"/>
      <w:pPr>
        <w:ind w:left="5040" w:hanging="360"/>
      </w:pPr>
    </w:lvl>
    <w:lvl w:ilvl="7" w:tplc="F43E97F0">
      <w:start w:val="1"/>
      <w:numFmt w:val="lowerLetter"/>
      <w:lvlText w:val="%8."/>
      <w:lvlJc w:val="left"/>
      <w:pPr>
        <w:ind w:left="5760" w:hanging="360"/>
      </w:pPr>
    </w:lvl>
    <w:lvl w:ilvl="8" w:tplc="820221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AE39C"/>
    <w:multiLevelType w:val="hybridMultilevel"/>
    <w:tmpl w:val="FFFFFFFF"/>
    <w:lvl w:ilvl="0" w:tplc="1618E256">
      <w:start w:val="1"/>
      <w:numFmt w:val="decimal"/>
      <w:lvlText w:val="%1."/>
      <w:lvlJc w:val="left"/>
      <w:pPr>
        <w:ind w:left="720" w:hanging="360"/>
      </w:pPr>
    </w:lvl>
    <w:lvl w:ilvl="1" w:tplc="AD9850CE">
      <w:start w:val="1"/>
      <w:numFmt w:val="lowerLetter"/>
      <w:lvlText w:val="%2."/>
      <w:lvlJc w:val="left"/>
      <w:pPr>
        <w:ind w:left="1440" w:hanging="360"/>
      </w:pPr>
    </w:lvl>
    <w:lvl w:ilvl="2" w:tplc="5D2CDF70">
      <w:start w:val="1"/>
      <w:numFmt w:val="lowerRoman"/>
      <w:lvlText w:val="%3."/>
      <w:lvlJc w:val="right"/>
      <w:pPr>
        <w:ind w:left="2160" w:hanging="180"/>
      </w:pPr>
    </w:lvl>
    <w:lvl w:ilvl="3" w:tplc="800E0ED8">
      <w:start w:val="1"/>
      <w:numFmt w:val="decimal"/>
      <w:lvlText w:val="%4."/>
      <w:lvlJc w:val="left"/>
      <w:pPr>
        <w:ind w:left="2880" w:hanging="360"/>
      </w:pPr>
    </w:lvl>
    <w:lvl w:ilvl="4" w:tplc="E5A48A74">
      <w:start w:val="1"/>
      <w:numFmt w:val="lowerLetter"/>
      <w:lvlText w:val="%5."/>
      <w:lvlJc w:val="left"/>
      <w:pPr>
        <w:ind w:left="3600" w:hanging="360"/>
      </w:pPr>
    </w:lvl>
    <w:lvl w:ilvl="5" w:tplc="F40052B2">
      <w:start w:val="1"/>
      <w:numFmt w:val="lowerRoman"/>
      <w:lvlText w:val="%6."/>
      <w:lvlJc w:val="right"/>
      <w:pPr>
        <w:ind w:left="4320" w:hanging="180"/>
      </w:pPr>
    </w:lvl>
    <w:lvl w:ilvl="6" w:tplc="EF3EC8E4">
      <w:start w:val="1"/>
      <w:numFmt w:val="decimal"/>
      <w:lvlText w:val="%7."/>
      <w:lvlJc w:val="left"/>
      <w:pPr>
        <w:ind w:left="5040" w:hanging="360"/>
      </w:pPr>
    </w:lvl>
    <w:lvl w:ilvl="7" w:tplc="7A86C2A0">
      <w:start w:val="1"/>
      <w:numFmt w:val="lowerLetter"/>
      <w:lvlText w:val="%8."/>
      <w:lvlJc w:val="left"/>
      <w:pPr>
        <w:ind w:left="5760" w:hanging="360"/>
      </w:pPr>
    </w:lvl>
    <w:lvl w:ilvl="8" w:tplc="0D282A52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46018">
    <w:abstractNumId w:val="4"/>
  </w:num>
  <w:num w:numId="2" w16cid:durableId="1834371147">
    <w:abstractNumId w:val="5"/>
  </w:num>
  <w:num w:numId="3" w16cid:durableId="1962151753">
    <w:abstractNumId w:val="2"/>
  </w:num>
  <w:num w:numId="4" w16cid:durableId="1594782951">
    <w:abstractNumId w:val="0"/>
  </w:num>
  <w:num w:numId="5" w16cid:durableId="619343204">
    <w:abstractNumId w:val="1"/>
  </w:num>
  <w:num w:numId="6" w16cid:durableId="641614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EB"/>
    <w:rsid w:val="00012D16"/>
    <w:rsid w:val="000151FC"/>
    <w:rsid w:val="000362BA"/>
    <w:rsid w:val="00042657"/>
    <w:rsid w:val="0007278A"/>
    <w:rsid w:val="00074895"/>
    <w:rsid w:val="000808AC"/>
    <w:rsid w:val="00082378"/>
    <w:rsid w:val="000A36CE"/>
    <w:rsid w:val="000C55FC"/>
    <w:rsid w:val="0012613D"/>
    <w:rsid w:val="00162F4C"/>
    <w:rsid w:val="00184E63"/>
    <w:rsid w:val="001A6502"/>
    <w:rsid w:val="001C56A3"/>
    <w:rsid w:val="00257318"/>
    <w:rsid w:val="0026599B"/>
    <w:rsid w:val="002A7B0E"/>
    <w:rsid w:val="002A7CE8"/>
    <w:rsid w:val="002D31D7"/>
    <w:rsid w:val="00315DF6"/>
    <w:rsid w:val="00316621"/>
    <w:rsid w:val="00394FC8"/>
    <w:rsid w:val="003A0036"/>
    <w:rsid w:val="003A2943"/>
    <w:rsid w:val="003E11F9"/>
    <w:rsid w:val="003E5303"/>
    <w:rsid w:val="003F2DE2"/>
    <w:rsid w:val="00497709"/>
    <w:rsid w:val="004B4E2C"/>
    <w:rsid w:val="005027F3"/>
    <w:rsid w:val="0056773B"/>
    <w:rsid w:val="00581A3F"/>
    <w:rsid w:val="0058932B"/>
    <w:rsid w:val="00591153"/>
    <w:rsid w:val="005972C0"/>
    <w:rsid w:val="005A1AEF"/>
    <w:rsid w:val="005C259B"/>
    <w:rsid w:val="005E0FA1"/>
    <w:rsid w:val="005F0DBC"/>
    <w:rsid w:val="00600ADE"/>
    <w:rsid w:val="006142BE"/>
    <w:rsid w:val="0068242F"/>
    <w:rsid w:val="00704216"/>
    <w:rsid w:val="0071141D"/>
    <w:rsid w:val="0072378B"/>
    <w:rsid w:val="00726A4D"/>
    <w:rsid w:val="0074270F"/>
    <w:rsid w:val="007A0B8D"/>
    <w:rsid w:val="007B2585"/>
    <w:rsid w:val="00806D60"/>
    <w:rsid w:val="00845174"/>
    <w:rsid w:val="008A5DFA"/>
    <w:rsid w:val="008C6D44"/>
    <w:rsid w:val="008D1891"/>
    <w:rsid w:val="009110A2"/>
    <w:rsid w:val="009567DF"/>
    <w:rsid w:val="009A522A"/>
    <w:rsid w:val="00A17ABF"/>
    <w:rsid w:val="00A17FDF"/>
    <w:rsid w:val="00A22AC3"/>
    <w:rsid w:val="00A344CA"/>
    <w:rsid w:val="00A36666"/>
    <w:rsid w:val="00A50789"/>
    <w:rsid w:val="00AA0092"/>
    <w:rsid w:val="00AE778F"/>
    <w:rsid w:val="00B17B4A"/>
    <w:rsid w:val="00B443E0"/>
    <w:rsid w:val="00B465CD"/>
    <w:rsid w:val="00B74A24"/>
    <w:rsid w:val="00B7520E"/>
    <w:rsid w:val="00BA1C91"/>
    <w:rsid w:val="00BB0707"/>
    <w:rsid w:val="00BD0584"/>
    <w:rsid w:val="00BD1CD7"/>
    <w:rsid w:val="00C219F9"/>
    <w:rsid w:val="00C83646"/>
    <w:rsid w:val="00CD7976"/>
    <w:rsid w:val="00D06910"/>
    <w:rsid w:val="00D27CF2"/>
    <w:rsid w:val="00D76FD3"/>
    <w:rsid w:val="00D9214D"/>
    <w:rsid w:val="00DC2CEC"/>
    <w:rsid w:val="00DF50BF"/>
    <w:rsid w:val="00E40B25"/>
    <w:rsid w:val="00E66868"/>
    <w:rsid w:val="00E70AF2"/>
    <w:rsid w:val="00E82705"/>
    <w:rsid w:val="00E90FE2"/>
    <w:rsid w:val="00F03B8A"/>
    <w:rsid w:val="00F272EB"/>
    <w:rsid w:val="00F561FA"/>
    <w:rsid w:val="00F67B18"/>
    <w:rsid w:val="00F74304"/>
    <w:rsid w:val="00FD1176"/>
    <w:rsid w:val="00FD757E"/>
    <w:rsid w:val="00FF1A4A"/>
    <w:rsid w:val="01D38B8D"/>
    <w:rsid w:val="0227429B"/>
    <w:rsid w:val="04CBFC71"/>
    <w:rsid w:val="05B1D825"/>
    <w:rsid w:val="06675871"/>
    <w:rsid w:val="0AB46F68"/>
    <w:rsid w:val="0B11908C"/>
    <w:rsid w:val="0BBC84BD"/>
    <w:rsid w:val="0C10B3B4"/>
    <w:rsid w:val="0ECB78B6"/>
    <w:rsid w:val="121B0446"/>
    <w:rsid w:val="13708605"/>
    <w:rsid w:val="1375289E"/>
    <w:rsid w:val="148000C9"/>
    <w:rsid w:val="152C36CD"/>
    <w:rsid w:val="1593A8E0"/>
    <w:rsid w:val="16222AB1"/>
    <w:rsid w:val="163964EA"/>
    <w:rsid w:val="16400E84"/>
    <w:rsid w:val="1AAD7658"/>
    <w:rsid w:val="1C9E9551"/>
    <w:rsid w:val="1E1D8E48"/>
    <w:rsid w:val="1EF781BC"/>
    <w:rsid w:val="23DBFE5F"/>
    <w:rsid w:val="2403369A"/>
    <w:rsid w:val="2588AEA4"/>
    <w:rsid w:val="25DF21F4"/>
    <w:rsid w:val="261D1608"/>
    <w:rsid w:val="2668DE01"/>
    <w:rsid w:val="2705152B"/>
    <w:rsid w:val="2751A403"/>
    <w:rsid w:val="2930CA48"/>
    <w:rsid w:val="295B3334"/>
    <w:rsid w:val="2A769E22"/>
    <w:rsid w:val="2AC478D6"/>
    <w:rsid w:val="2CB13CE4"/>
    <w:rsid w:val="3231A201"/>
    <w:rsid w:val="329D89F4"/>
    <w:rsid w:val="32D3DF4D"/>
    <w:rsid w:val="3339E865"/>
    <w:rsid w:val="3547A38D"/>
    <w:rsid w:val="3639AD44"/>
    <w:rsid w:val="37A7E356"/>
    <w:rsid w:val="37D5C489"/>
    <w:rsid w:val="38C15EB8"/>
    <w:rsid w:val="3B4A48FF"/>
    <w:rsid w:val="3C60F455"/>
    <w:rsid w:val="3EB28189"/>
    <w:rsid w:val="3FCDA6CE"/>
    <w:rsid w:val="4028DE1B"/>
    <w:rsid w:val="42F0AE0A"/>
    <w:rsid w:val="44C789D7"/>
    <w:rsid w:val="45782B20"/>
    <w:rsid w:val="4775B1A2"/>
    <w:rsid w:val="478E1235"/>
    <w:rsid w:val="47C5FA43"/>
    <w:rsid w:val="4A9BF1E8"/>
    <w:rsid w:val="4D53EF7C"/>
    <w:rsid w:val="4DE0A99D"/>
    <w:rsid w:val="4EBCCF6D"/>
    <w:rsid w:val="502864FD"/>
    <w:rsid w:val="5250901F"/>
    <w:rsid w:val="53D40D9C"/>
    <w:rsid w:val="543D3F60"/>
    <w:rsid w:val="550FCB07"/>
    <w:rsid w:val="5627A828"/>
    <w:rsid w:val="57C763DE"/>
    <w:rsid w:val="5861E8E5"/>
    <w:rsid w:val="595C6819"/>
    <w:rsid w:val="5B54DCAD"/>
    <w:rsid w:val="5D0AA777"/>
    <w:rsid w:val="5FF77310"/>
    <w:rsid w:val="62225B58"/>
    <w:rsid w:val="623D9908"/>
    <w:rsid w:val="650401ED"/>
    <w:rsid w:val="6B15B3B7"/>
    <w:rsid w:val="6CB4668C"/>
    <w:rsid w:val="6E4A6728"/>
    <w:rsid w:val="6E871E2C"/>
    <w:rsid w:val="6E954CDA"/>
    <w:rsid w:val="6F60B03D"/>
    <w:rsid w:val="6FB1B4CC"/>
    <w:rsid w:val="7036ED8A"/>
    <w:rsid w:val="718E908D"/>
    <w:rsid w:val="74BD11F0"/>
    <w:rsid w:val="75388BC3"/>
    <w:rsid w:val="76198907"/>
    <w:rsid w:val="77AFFC47"/>
    <w:rsid w:val="78689C13"/>
    <w:rsid w:val="796A079D"/>
    <w:rsid w:val="7B6C40E1"/>
    <w:rsid w:val="7D03A512"/>
    <w:rsid w:val="7DEACF6C"/>
    <w:rsid w:val="7ED0CD1E"/>
    <w:rsid w:val="7F55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F55CA"/>
  <w15:chartTrackingRefBased/>
  <w15:docId w15:val="{9DBC0827-4CB4-4B8F-A3B7-4F53C671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D3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E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2E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2E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2EB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2EB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2EB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2EB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2E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2E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2E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2E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272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2EB"/>
    <w:rPr>
      <w:rFonts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27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2EB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272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0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0A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B18"/>
    <w:rPr>
      <w:rFonts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A2943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Props1.xml><?xml version="1.0" encoding="utf-8"?>
<ds:datastoreItem xmlns:ds="http://schemas.openxmlformats.org/officeDocument/2006/customXml" ds:itemID="{74580F98-FB1D-4801-81E0-80CF7F4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D67B1-B0AB-40E2-9D47-BB0868A77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251BA-1F6A-4041-BB70-D791327F53DA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4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Hedrick</dc:creator>
  <cp:keywords/>
  <dc:description/>
  <cp:lastModifiedBy>Katie Stewart</cp:lastModifiedBy>
  <cp:revision>73</cp:revision>
  <dcterms:created xsi:type="dcterms:W3CDTF">2024-08-01T21:11:00Z</dcterms:created>
  <dcterms:modified xsi:type="dcterms:W3CDTF">2025-04-14T17:41:00Z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