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72EB" w:rsidP="0A3BAF15" w:rsidRDefault="00F272EB" w14:paraId="0E549DF9" w14:textId="0DC7E9BA" w14:noSpellErr="1">
      <w:pPr>
        <w:spacing w:line="360" w:lineRule="auto"/>
        <w:jc w:val="center"/>
        <w:rPr>
          <w:b w:val="1"/>
          <w:bCs w:val="1"/>
        </w:rPr>
      </w:pPr>
      <w:r w:rsidRPr="0A3BAF15" w:rsidR="00F272EB">
        <w:rPr>
          <w:b w:val="1"/>
          <w:bCs w:val="1"/>
        </w:rPr>
        <w:t>RESNET</w:t>
      </w:r>
      <w:r w:rsidRPr="0A3BAF15" w:rsidR="00060456">
        <w:rPr>
          <w:b w:val="1"/>
          <w:bCs w:val="1"/>
        </w:rPr>
        <w:t>®</w:t>
      </w:r>
      <w:r w:rsidRPr="0A3BAF15" w:rsidR="00F272EB">
        <w:rPr>
          <w:b w:val="1"/>
          <w:bCs w:val="1"/>
        </w:rPr>
        <w:t xml:space="preserve"> SDC 200 Meeting</w:t>
      </w:r>
    </w:p>
    <w:p w:rsidR="0C06FA4A" w:rsidP="0A3BAF15" w:rsidRDefault="0C06FA4A" w14:paraId="7F4281D3" w14:textId="171CB30F">
      <w:pPr>
        <w:spacing w:line="36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BAF15" w:rsidR="0C06FA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Recurring on the Second Monday of Each Month</w:t>
      </w:r>
    </w:p>
    <w:p w:rsidR="0C06FA4A" w:rsidP="0A3BAF15" w:rsidRDefault="0C06FA4A" w14:paraId="193B837D" w14:textId="15E35EF4">
      <w:pPr>
        <w:spacing w:line="36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3BAF15" w:rsidR="0C06FA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11:30 AM – 1:00 PM ET</w:t>
      </w:r>
    </w:p>
    <w:p w:rsidR="005972C0" w:rsidP="0A3BAF15" w:rsidRDefault="00B465CD" w14:paraId="59201A98" w14:textId="0F5FBCF9" w14:noSpellErr="1">
      <w:pPr>
        <w:spacing w:line="360" w:lineRule="auto"/>
        <w:jc w:val="center"/>
      </w:pPr>
      <w:hyperlink r:id="R801d609b423b4ece">
        <w:r w:rsidRPr="0A3BAF15" w:rsidR="00B465CD">
          <w:rPr>
            <w:rStyle w:val="Hyperlink"/>
          </w:rPr>
          <w:t xml:space="preserve">Meeting </w:t>
        </w:r>
        <w:r w:rsidRPr="0A3BAF15" w:rsidR="005972C0">
          <w:rPr>
            <w:rStyle w:val="Hyperlink"/>
          </w:rPr>
          <w:t>Link</w:t>
        </w:r>
      </w:hyperlink>
    </w:p>
    <w:p w:rsidR="00726A4D" w:rsidP="00726A4D" w:rsidRDefault="00726A4D" w14:paraId="2C5DFDC4" w14:textId="77777777">
      <w:pPr>
        <w:jc w:val="center"/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7"/>
        <w:gridCol w:w="2647"/>
        <w:gridCol w:w="2259"/>
        <w:gridCol w:w="2101"/>
      </w:tblGrid>
      <w:tr w:rsidRPr="00641F74" w:rsidR="00581A3F" w:rsidTr="67853CE9" w14:paraId="315B37E0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581A3F" w:rsidP="00F247E7" w:rsidRDefault="00581A3F" w14:paraId="581A490D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581A3F" w:rsidP="00F247E7" w:rsidRDefault="00581A3F" w14:paraId="03715337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581A3F" w:rsidP="00F247E7" w:rsidRDefault="00581A3F" w14:paraId="2D921024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581A3F" w:rsidP="00F247E7" w:rsidRDefault="00581A3F" w14:paraId="57820088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  <w:r w:rsidRPr="00641F74">
              <w:rPr>
                <w:rFonts w:ascii="Arial" w:hAnsi="Arial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cs="Arial"/>
                <w:color w:val="000000"/>
                <w:lang w:eastAsia="zh-CN"/>
              </w:rPr>
              <w:t> </w:t>
            </w:r>
          </w:p>
        </w:tc>
      </w:tr>
      <w:tr w:rsidRPr="00641F74" w:rsidR="00581A3F" w:rsidTr="67853CE9" w14:paraId="75BF5C01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="00581A3F" w:rsidP="00F247E7" w:rsidRDefault="00581A3F" w14:paraId="6EA9FD96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zh-CN"/>
              </w:rPr>
              <w:t>Members</w:t>
            </w:r>
          </w:p>
          <w:p w:rsidRPr="00581A3F" w:rsidR="00581A3F" w:rsidP="00F247E7" w:rsidRDefault="00581A3F" w14:paraId="55F3BF7F" w14:textId="78FCE9D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Doug McCleery</w:t>
            </w:r>
          </w:p>
          <w:p w:rsidRPr="00581A3F" w:rsidR="00581A3F" w:rsidP="00F247E7" w:rsidRDefault="00581A3F" w14:paraId="1AF275AE" w14:textId="25E6B6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Eurihea Speciale</w:t>
            </w:r>
          </w:p>
          <w:p w:rsidRPr="00581A3F" w:rsidR="00581A3F" w:rsidP="00F247E7" w:rsidRDefault="00581A3F" w14:paraId="6D51D561" w14:textId="2F36279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Jesse Krivolavek</w:t>
            </w:r>
          </w:p>
          <w:p w:rsidRPr="00581A3F" w:rsidR="00581A3F" w:rsidP="00F247E7" w:rsidRDefault="00581A3F" w14:paraId="3C0992DF" w14:textId="12B83A8B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Mark Schorer</w:t>
            </w:r>
          </w:p>
          <w:p w:rsidRPr="00581A3F" w:rsidR="00581A3F" w:rsidP="00F247E7" w:rsidRDefault="00581A3F" w14:paraId="6B211FCB" w14:textId="35BB35D8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Mary English</w:t>
            </w:r>
          </w:p>
          <w:p w:rsidRPr="00581A3F" w:rsidR="00581A3F" w:rsidP="00F247E7" w:rsidRDefault="00581A3F" w14:paraId="431AFE08" w14:textId="42D105EF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Olga </w:t>
            </w:r>
            <w:proofErr w:type="spellStart"/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Cano</w:t>
            </w:r>
            <w:proofErr w:type="spellEnd"/>
          </w:p>
          <w:p w:rsidRPr="00581A3F" w:rsidR="00581A3F" w:rsidP="00F247E7" w:rsidRDefault="00581A3F" w14:paraId="3DECA8C2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Cantrell</w:t>
            </w:r>
          </w:p>
          <w:p w:rsidRPr="00581A3F" w:rsidR="00581A3F" w:rsidP="00F247E7" w:rsidRDefault="00581A3F" w14:paraId="7361CAC0" w14:textId="77777777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Robert Lipkins</w:t>
            </w:r>
          </w:p>
          <w:p w:rsidRPr="00581A3F" w:rsidR="00581A3F" w:rsidP="00F247E7" w:rsidRDefault="00581A3F" w14:paraId="28C57895" w14:textId="2F17723E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Rod Buchalter</w:t>
            </w:r>
          </w:p>
          <w:p w:rsidRPr="00581A3F" w:rsidR="00581A3F" w:rsidP="00F247E7" w:rsidRDefault="00581A3F" w14:paraId="24F92601" w14:textId="0CE94DD1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Sharla Riead</w:t>
            </w:r>
          </w:p>
          <w:p w:rsidRPr="00581A3F" w:rsidR="00581A3F" w:rsidP="00F247E7" w:rsidRDefault="00581A3F" w14:paraId="7CAAE4BF" w14:textId="7777777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Tei Kucharski</w:t>
            </w:r>
          </w:p>
          <w:p w:rsidRPr="00581A3F" w:rsidR="00581A3F" w:rsidP="00F247E7" w:rsidRDefault="00581A3F" w14:paraId="0EBA9DDF" w14:textId="0934E691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581A3F">
              <w:rPr>
                <w:rFonts w:ascii="Arial" w:hAnsi="Arial" w:cs="Arial"/>
                <w:sz w:val="20"/>
                <w:szCs w:val="20"/>
                <w:lang w:eastAsia="zh-CN"/>
              </w:rPr>
              <w:t>Zak Shadid</w:t>
            </w:r>
          </w:p>
          <w:p w:rsidRPr="00581A3F" w:rsidR="00581A3F" w:rsidP="00F247E7" w:rsidRDefault="00581A3F" w14:paraId="337C5C29" w14:textId="1E5545EA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24294B" w:rsidR="00581A3F" w:rsidP="00F247E7" w:rsidRDefault="00581A3F" w14:paraId="44E860D8" w14:textId="6E364D16">
            <w:pPr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67853CE9" w:rsidR="77505E27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0"/>
                <w:szCs w:val="20"/>
                <w:lang w:eastAsia="zh-CN"/>
              </w:rPr>
              <w:t>Members</w:t>
            </w:r>
            <w:r w:rsidRPr="67853CE9" w:rsidR="77505E27">
              <w:rPr>
                <w:rFonts w:ascii="Arial" w:hAnsi="Arial" w:cs="Arial"/>
                <w:color w:val="000000" w:themeColor="text1" w:themeTint="FF" w:themeShade="FF"/>
                <w:sz w:val="20"/>
                <w:szCs w:val="20"/>
                <w:lang w:eastAsia="zh-CN"/>
              </w:rPr>
              <w:t> </w:t>
            </w:r>
          </w:p>
          <w:p w:rsidR="6A616929" w:rsidP="67853CE9" w:rsidRDefault="6A616929" w14:paraId="06F8B94D" w14:textId="7D4F5FD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Sharla Riead</w:t>
            </w:r>
          </w:p>
          <w:p w:rsidR="6A616929" w:rsidP="67853CE9" w:rsidRDefault="6A616929" w14:paraId="17D057FA" w14:textId="50D612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Tei Kucharski</w:t>
            </w:r>
            <w:r>
              <w:br/>
            </w: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Robert Cantrell</w:t>
            </w:r>
          </w:p>
          <w:p w:rsidR="6A616929" w:rsidP="67853CE9" w:rsidRDefault="6A616929" w14:paraId="470C3800" w14:textId="16858B5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Mark Schorer</w:t>
            </w:r>
          </w:p>
          <w:p w:rsidR="6A616929" w:rsidP="67853CE9" w:rsidRDefault="6A616929" w14:paraId="551C2D7B" w14:textId="6799796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Doug McCleery</w:t>
            </w:r>
          </w:p>
          <w:p w:rsidR="6A616929" w:rsidP="67853CE9" w:rsidRDefault="6A616929" w14:paraId="17E7BB12" w14:textId="3E5D58A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Zak Shadid</w:t>
            </w:r>
          </w:p>
          <w:p w:rsidR="6A616929" w:rsidP="67853CE9" w:rsidRDefault="6A616929" w14:paraId="7D9ADD0E" w14:textId="039EB26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Jesse Krivolavek</w:t>
            </w:r>
          </w:p>
          <w:p w:rsidR="6A616929" w:rsidP="67853CE9" w:rsidRDefault="6A616929" w14:paraId="44A72546" w14:textId="72A80EA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Olga Cano</w:t>
            </w:r>
          </w:p>
          <w:p w:rsidR="6A616929" w:rsidP="67853CE9" w:rsidRDefault="6A616929" w14:paraId="28F4F831" w14:textId="07ACC79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Robert Lipkins</w:t>
            </w:r>
          </w:p>
          <w:p w:rsidR="67853CE9" w:rsidP="67853CE9" w:rsidRDefault="67853CE9" w14:paraId="032FEBC6" w14:textId="4EDAB61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  <w:p w:rsidR="6A616929" w:rsidP="67853CE9" w:rsidRDefault="6A616929" w14:paraId="2C3345D5" w14:textId="7AE86BD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RESNET STAFF</w:t>
            </w: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 </w:t>
            </w:r>
            <w:r>
              <w:br/>
            </w: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Scott Doyle</w:t>
            </w:r>
          </w:p>
          <w:p w:rsidR="6A616929" w:rsidP="67853CE9" w:rsidRDefault="6A616929" w14:paraId="1500A342" w14:textId="2C424A2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sv-SE"/>
              </w:rPr>
              <w:t>Katie Stewart</w:t>
            </w:r>
            <w:r>
              <w:br/>
            </w: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sv-SE"/>
              </w:rPr>
              <w:t>Noah Kibbe</w:t>
            </w:r>
          </w:p>
          <w:p w:rsidRPr="00F5115D" w:rsidR="00581A3F" w:rsidP="00F247E7" w:rsidRDefault="00581A3F" w14:paraId="20458433" w14:textId="77777777">
            <w:pPr>
              <w:textAlignment w:val="baseline"/>
              <w:rPr>
                <w:rFonts w:ascii="Arial" w:hAnsi="Arial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581A3F" w:rsidP="67853CE9" w:rsidRDefault="00581A3F" w14:paraId="29C41FD1" w14:textId="33941D0B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Eurihea Speciale</w:t>
            </w:r>
            <w:r>
              <w:br/>
            </w: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Mary English</w:t>
            </w:r>
          </w:p>
          <w:p w:rsidRPr="00904ADC" w:rsidR="00581A3F" w:rsidP="67853CE9" w:rsidRDefault="00581A3F" w14:paraId="5B124EED" w14:textId="2E1CA96E">
            <w:pPr>
              <w:spacing w:after="0" w:line="240" w:lineRule="auto"/>
              <w:textAlignment w:val="baseline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67853CE9" w:rsidR="6A61692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Rod Buchalter</w:t>
            </w:r>
          </w:p>
          <w:p w:rsidRPr="00904ADC" w:rsidR="00581A3F" w:rsidP="00F247E7" w:rsidRDefault="00581A3F" w14:paraId="25ED567F" w14:textId="54E545C7">
            <w:pPr>
              <w:textAlignment w:val="baseline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  <w:p w:rsidRPr="00641F74" w:rsidR="00581A3F" w:rsidP="00F247E7" w:rsidRDefault="00581A3F" w14:paraId="1D1C01EF" w14:textId="77777777">
            <w:pPr>
              <w:textAlignment w:val="baseline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581A3F" w:rsidP="00F247E7" w:rsidRDefault="00581A3F" w14:paraId="5682DF5A" w14:textId="77777777">
            <w:pPr>
              <w:textAlignment w:val="baseline"/>
              <w:rPr>
                <w:rFonts w:ascii="Arial" w:hAnsi="Arial" w:cs="Arial"/>
                <w:lang w:eastAsia="zh-CN"/>
              </w:rPr>
            </w:pPr>
          </w:p>
        </w:tc>
      </w:tr>
    </w:tbl>
    <w:p w:rsidR="00726A4D" w:rsidP="00726A4D" w:rsidRDefault="00726A4D" w14:paraId="3634226D" w14:textId="77777777">
      <w:pPr>
        <w:jc w:val="center"/>
      </w:pPr>
    </w:p>
    <w:p w:rsidR="00F561FA" w:rsidP="00F272EB" w:rsidRDefault="00F561FA" w14:paraId="5EC7DEB9" w14:textId="77777777">
      <w:pPr>
        <w:jc w:val="center"/>
      </w:pPr>
    </w:p>
    <w:p w:rsidR="00F561FA" w:rsidP="00F561FA" w:rsidRDefault="00A50789" w14:paraId="05BB5478" w14:textId="6F4446CA">
      <w:r>
        <w:t>Agenda</w:t>
      </w:r>
    </w:p>
    <w:p w:rsidR="00A50789" w:rsidP="00F561FA" w:rsidRDefault="00A50789" w14:paraId="629667EE" w14:textId="77777777"/>
    <w:p w:rsidR="00060456" w:rsidP="00060456" w:rsidRDefault="003E5303" w14:paraId="02D20F2F" w14:textId="64D831C8">
      <w:pPr>
        <w:pStyle w:val="ListParagraph"/>
        <w:numPr>
          <w:ilvl w:val="0"/>
          <w:numId w:val="2"/>
        </w:numPr>
      </w:pPr>
      <w:r>
        <w:t>Updates from Chair</w:t>
      </w:r>
    </w:p>
    <w:p w:rsidRPr="00082378" w:rsidR="00082378" w:rsidP="00060456" w:rsidRDefault="00082378" w14:paraId="2FF19D95" w14:textId="34A45AC4">
      <w:pPr>
        <w:pStyle w:val="ListParagraph"/>
        <w:numPr>
          <w:ilvl w:val="0"/>
          <w:numId w:val="2"/>
        </w:numPr>
        <w:rPr/>
      </w:pPr>
      <w:r w:rsidR="00082378">
        <w:rPr/>
        <w:t>New Business - New Work Items and 2025 items for discussion</w:t>
      </w:r>
    </w:p>
    <w:p w:rsidR="2695C01F" w:rsidP="67853CE9" w:rsidRDefault="2695C01F" w14:paraId="3497E982" w14:textId="3B1B1BB7">
      <w:pPr>
        <w:pStyle w:val="ListParagraph"/>
        <w:numPr>
          <w:ilvl w:val="0"/>
          <w:numId w:val="2"/>
        </w:numPr>
        <w:rPr/>
      </w:pPr>
      <w:r w:rsidR="2695C01F">
        <w:rPr/>
        <w:t xml:space="preserve">SDC 200 Drop Box </w:t>
      </w:r>
      <w:hyperlink r:id="Rc1f022b39dea4e7f">
        <w:r w:rsidRPr="35AAF348" w:rsidR="2695C01F">
          <w:rPr>
            <w:rStyle w:val="Hyperlink"/>
          </w:rPr>
          <w:t>Link HERE</w:t>
        </w:r>
      </w:hyperlink>
    </w:p>
    <w:p w:rsidR="005F0DBC" w:rsidP="00F561FA" w:rsidRDefault="005F0DBC" w14:paraId="487032EE" w14:textId="77777777"/>
    <w:p w:rsidR="00BB0707" w:rsidP="00F561FA" w:rsidRDefault="00BB0707" w14:paraId="49F14227" w14:textId="682A366F">
      <w:r>
        <w:t xml:space="preserve"> </w:t>
      </w:r>
    </w:p>
    <w:sectPr w:rsidR="00BB070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B0E59"/>
    <w:multiLevelType w:val="hybridMultilevel"/>
    <w:tmpl w:val="31223242"/>
    <w:lvl w:ilvl="0" w:tplc="466054E4"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461EB9"/>
    <w:multiLevelType w:val="hybridMultilevel"/>
    <w:tmpl w:val="692066F4"/>
    <w:lvl w:ilvl="0" w:tplc="58CAC7E0">
      <w:numFmt w:val="bullet"/>
      <w:lvlText w:val="-"/>
      <w:lvlJc w:val="left"/>
      <w:pPr>
        <w:ind w:left="720" w:hanging="360"/>
      </w:pPr>
      <w:rPr>
        <w:rFonts w:hint="default" w:ascii="Aptos" w:hAnsi="Apto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94782951">
    <w:abstractNumId w:val="0"/>
  </w:num>
  <w:num w:numId="2" w16cid:durableId="1395590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2EB"/>
    <w:rsid w:val="000151FC"/>
    <w:rsid w:val="00060456"/>
    <w:rsid w:val="0007278A"/>
    <w:rsid w:val="00082378"/>
    <w:rsid w:val="00184E63"/>
    <w:rsid w:val="001C56A3"/>
    <w:rsid w:val="002D31D7"/>
    <w:rsid w:val="00315DF6"/>
    <w:rsid w:val="00316621"/>
    <w:rsid w:val="003A0036"/>
    <w:rsid w:val="003E11F9"/>
    <w:rsid w:val="003E5303"/>
    <w:rsid w:val="00497709"/>
    <w:rsid w:val="005027F3"/>
    <w:rsid w:val="00581A3F"/>
    <w:rsid w:val="00591153"/>
    <w:rsid w:val="005972C0"/>
    <w:rsid w:val="005A1AEF"/>
    <w:rsid w:val="005E0FA1"/>
    <w:rsid w:val="005F0DBC"/>
    <w:rsid w:val="00600ADE"/>
    <w:rsid w:val="006142BE"/>
    <w:rsid w:val="0068242F"/>
    <w:rsid w:val="00704216"/>
    <w:rsid w:val="0071141D"/>
    <w:rsid w:val="0072378B"/>
    <w:rsid w:val="00726A4D"/>
    <w:rsid w:val="0074270F"/>
    <w:rsid w:val="007B2585"/>
    <w:rsid w:val="00845174"/>
    <w:rsid w:val="008D1891"/>
    <w:rsid w:val="009110A2"/>
    <w:rsid w:val="009567DF"/>
    <w:rsid w:val="009A522A"/>
    <w:rsid w:val="00A17ABF"/>
    <w:rsid w:val="00A344CA"/>
    <w:rsid w:val="00A50789"/>
    <w:rsid w:val="00AE778F"/>
    <w:rsid w:val="00B17B4A"/>
    <w:rsid w:val="00B443E0"/>
    <w:rsid w:val="00B465CD"/>
    <w:rsid w:val="00B74A24"/>
    <w:rsid w:val="00BB0707"/>
    <w:rsid w:val="00BD0584"/>
    <w:rsid w:val="00BD1CD7"/>
    <w:rsid w:val="00C83646"/>
    <w:rsid w:val="00CD7976"/>
    <w:rsid w:val="00D27CF2"/>
    <w:rsid w:val="00D76FD3"/>
    <w:rsid w:val="00D9214D"/>
    <w:rsid w:val="00DC2CEC"/>
    <w:rsid w:val="00DF50BF"/>
    <w:rsid w:val="00E66868"/>
    <w:rsid w:val="00E82705"/>
    <w:rsid w:val="00E94FEF"/>
    <w:rsid w:val="00F03B8A"/>
    <w:rsid w:val="00F272EB"/>
    <w:rsid w:val="00F561FA"/>
    <w:rsid w:val="00FD1176"/>
    <w:rsid w:val="00FF1A4A"/>
    <w:rsid w:val="0A3BAF15"/>
    <w:rsid w:val="0C06FA4A"/>
    <w:rsid w:val="2695C01F"/>
    <w:rsid w:val="35AAF348"/>
    <w:rsid w:val="5FC7EF22"/>
    <w:rsid w:val="67853CE9"/>
    <w:rsid w:val="6A616929"/>
    <w:rsid w:val="77505E27"/>
    <w:rsid w:val="77E9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F55CA"/>
  <w15:chartTrackingRefBased/>
  <w15:docId w15:val="{478A0ADD-63AF-4C45-93FE-B8C81449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Times New Roman" w:ascii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6FD3"/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2E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2E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2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2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2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2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40"/>
      <w:szCs w:val="40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72EB"/>
    <w:rPr>
      <w:rFonts w:asciiTheme="majorHAnsi" w:hAnsiTheme="majorHAnsi" w:eastAsiaTheme="majorEastAsia" w:cstheme="majorBidi"/>
      <w:color w:val="0F4761" w:themeColor="accent1" w:themeShade="BF"/>
      <w:kern w:val="0"/>
      <w:sz w:val="32"/>
      <w:szCs w:val="32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72E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72EB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72EB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72EB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72EB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72EB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72EB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272E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72EB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2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72E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F272E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72EB"/>
    <w:rPr>
      <w:rFonts w:cs="Times New Roman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F27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2E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72EB"/>
    <w:rPr>
      <w:rFonts w:cs="Times New Roman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F272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10A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0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s://zoom.us/j/94475993185" TargetMode="External" Id="R801d609b423b4ece" /><Relationship Type="http://schemas.openxmlformats.org/officeDocument/2006/relationships/hyperlink" Target="https://www.dropbox.com/scl/fo/7bettxbn4eb7il6fha37t/ACgRSYaeniIfHUJm7OfaXaM?rlkey=7lzpodo20ritfptz00stf1pht&amp;st=l0qz2g46&amp;dl=0" TargetMode="External" Id="Rc1f022b39dea4e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0d0c22f3fbbbe3556e5a693ab0fda24b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7715e200de597c72f5cbd8a04d59d0d7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D67B1-B0AB-40E2-9D47-BB0868A77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E251BA-1F6A-4041-BB70-D791327F53DA}">
  <ds:schemaRefs>
    <ds:schemaRef ds:uri="http://schemas.microsoft.com/office/2006/metadata/properties"/>
    <ds:schemaRef ds:uri="http://schemas.microsoft.com/office/infopath/2007/PartnerControls"/>
    <ds:schemaRef ds:uri="a22c15c9-5ee2-43fc-bf23-4bf4823d633f"/>
    <ds:schemaRef ds:uri="d541df19-1d95-40b9-8952-f391e5cd1063"/>
  </ds:schemaRefs>
</ds:datastoreItem>
</file>

<file path=customXml/itemProps3.xml><?xml version="1.0" encoding="utf-8"?>
<ds:datastoreItem xmlns:ds="http://schemas.openxmlformats.org/officeDocument/2006/customXml" ds:itemID="{74580F98-FB1D-4801-81E0-80CF7F47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c15c9-5ee2-43fc-bf23-4bf4823d633f"/>
    <ds:schemaRef ds:uri="d541df19-1d95-40b9-8952-f391e5cd1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Katie Stewart</lastModifiedBy>
  <revision>48</revision>
  <dcterms:created xsi:type="dcterms:W3CDTF">2024-08-01T18:11:00.0000000Z</dcterms:created>
  <dcterms:modified xsi:type="dcterms:W3CDTF">2025-05-12T18:06:10.9963954Z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