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3D4C" w14:textId="2E4C96EA" w:rsidR="00713364" w:rsidRDefault="3D0014F3" w:rsidP="699068F2">
      <w:pPr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</w:t>
      </w:r>
      <w:r w:rsidR="00F3152D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Exam Update</w:t>
      </w:r>
      <w:r w:rsidR="78713633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Subgroup </w:t>
      </w:r>
      <w:r w:rsidR="5533C96F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Meeting Agenda</w:t>
      </w:r>
    </w:p>
    <w:p w14:paraId="5748ADF6" w14:textId="5D3950E3" w:rsidR="00713364" w:rsidRDefault="009E67BD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July 19</w:t>
      </w:r>
      <w:r w:rsidRPr="009E67BD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C468B99" w14:textId="6A6E3212" w:rsidR="00713364" w:rsidRDefault="009E67BD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1</w:t>
      </w:r>
      <w:r w:rsidR="00F3152D">
        <w:rPr>
          <w:rFonts w:ascii="Aptos" w:eastAsia="Aptos" w:hAnsi="Aptos" w:cs="Aptos"/>
          <w:color w:val="000000" w:themeColor="text1"/>
          <w:sz w:val="28"/>
          <w:szCs w:val="28"/>
        </w:rPr>
        <w:t xml:space="preserve">:00 PM – 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2</w:t>
      </w:r>
      <w:r w:rsidR="00F3152D">
        <w:rPr>
          <w:rFonts w:ascii="Aptos" w:eastAsia="Aptos" w:hAnsi="Aptos" w:cs="Aptos"/>
          <w:color w:val="000000" w:themeColor="text1"/>
          <w:sz w:val="28"/>
          <w:szCs w:val="28"/>
        </w:rPr>
        <w:t>:00 PM ET</w:t>
      </w:r>
    </w:p>
    <w:p w14:paraId="353BDF2A" w14:textId="3D3191EB" w:rsidR="00713364" w:rsidRDefault="00713364" w:rsidP="4F526ED2">
      <w:pPr>
        <w:rPr>
          <w:rFonts w:ascii="Aptos" w:eastAsia="Aptos" w:hAnsi="Aptos" w:cs="Aptos"/>
          <w:color w:val="000000" w:themeColor="text1"/>
        </w:rPr>
      </w:pPr>
    </w:p>
    <w:p w14:paraId="514F7763" w14:textId="4CF54BF1" w:rsidR="2D1E1317" w:rsidRDefault="2D1E1317" w:rsidP="4768C4E6">
      <w:pPr>
        <w:rPr>
          <w:rFonts w:ascii="Aptos" w:eastAsia="Aptos" w:hAnsi="Aptos" w:cs="Aptos"/>
          <w:b/>
          <w:bCs/>
          <w:color w:val="000000" w:themeColor="text1"/>
        </w:rPr>
      </w:pPr>
      <w:r w:rsidRPr="4768C4E6">
        <w:rPr>
          <w:rFonts w:ascii="Aptos" w:eastAsia="Aptos" w:hAnsi="Aptos" w:cs="Aptos"/>
          <w:b/>
          <w:bCs/>
          <w:color w:val="000000" w:themeColor="text1"/>
        </w:rPr>
        <w:t>Opening Remarks</w:t>
      </w:r>
    </w:p>
    <w:p w14:paraId="0741EE9F" w14:textId="269B3582" w:rsidR="00713364" w:rsidRDefault="00F3152D" w:rsidP="583E761D">
      <w:pPr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New Work Item</w:t>
      </w:r>
    </w:p>
    <w:p w14:paraId="2F70BDB9" w14:textId="3B75BFA2" w:rsidR="00713364" w:rsidRDefault="3D0014F3" w:rsidP="4F526ED2">
      <w:pPr>
        <w:rPr>
          <w:rFonts w:ascii="Aptos" w:eastAsia="Aptos" w:hAnsi="Aptos" w:cs="Aptos"/>
          <w:color w:val="000000" w:themeColor="text1"/>
        </w:rPr>
      </w:pPr>
      <w:r w:rsidRPr="4F526ED2">
        <w:rPr>
          <w:rFonts w:ascii="Aptos" w:eastAsia="Aptos" w:hAnsi="Aptos" w:cs="Aptos"/>
          <w:b/>
          <w:bCs/>
          <w:color w:val="000000" w:themeColor="text1"/>
        </w:rPr>
        <w:t>Next Steps</w:t>
      </w:r>
    </w:p>
    <w:p w14:paraId="2C078E63" w14:textId="427344B4" w:rsidR="00713364" w:rsidRDefault="00713364"/>
    <w:sectPr w:rsidR="0071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2962C"/>
    <w:rsid w:val="00044624"/>
    <w:rsid w:val="00713364"/>
    <w:rsid w:val="009E67BD"/>
    <w:rsid w:val="00AD0EBF"/>
    <w:rsid w:val="00F3152D"/>
    <w:rsid w:val="04E3B015"/>
    <w:rsid w:val="1762962C"/>
    <w:rsid w:val="2D1E1317"/>
    <w:rsid w:val="380E8176"/>
    <w:rsid w:val="3D0014F3"/>
    <w:rsid w:val="4768C4E6"/>
    <w:rsid w:val="4F526ED2"/>
    <w:rsid w:val="4FDCA36C"/>
    <w:rsid w:val="50DA62FE"/>
    <w:rsid w:val="5533C96F"/>
    <w:rsid w:val="583E761D"/>
    <w:rsid w:val="5F5E75F6"/>
    <w:rsid w:val="67A1A56B"/>
    <w:rsid w:val="68DA9FC0"/>
    <w:rsid w:val="699068F2"/>
    <w:rsid w:val="766023F8"/>
    <w:rsid w:val="78713633"/>
    <w:rsid w:val="7A767BA5"/>
    <w:rsid w:val="7F758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62C"/>
  <w15:chartTrackingRefBased/>
  <w15:docId w15:val="{2B4B4B43-FBC0-4B77-A2DA-D443BA2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99068F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5A9EB-C492-49F1-A054-BCC1BD0D2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AA908-BCE6-47B6-8B1C-015B86EF76C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4AB4CB50-31F1-4504-A815-E80F7532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3</cp:revision>
  <dcterms:created xsi:type="dcterms:W3CDTF">2025-05-21T17:21:00Z</dcterms:created>
  <dcterms:modified xsi:type="dcterms:W3CDTF">2025-07-09T14:15:00Z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