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3364" w:rsidP="699068F2" w:rsidRDefault="3D0014F3" w14:paraId="05CB3D4C" w14:textId="4763A93B">
      <w:pPr>
        <w:jc w:val="center"/>
        <w:rPr>
          <w:rFonts w:ascii="Aptos" w:hAnsi="Aptos" w:eastAsia="Aptos" w:cs="Aptos"/>
          <w:b w:val="1"/>
          <w:bCs w:val="1"/>
          <w:color w:val="000000" w:themeColor="text1"/>
          <w:sz w:val="32"/>
          <w:szCs w:val="32"/>
        </w:rPr>
      </w:pPr>
      <w:r w:rsidRPr="4E766ACA" w:rsidR="3D0014F3">
        <w:rPr>
          <w:rFonts w:ascii="Aptos" w:hAnsi="Aptos" w:eastAsia="Aptos" w:cs="Aptos"/>
          <w:b w:val="1"/>
          <w:bCs w:val="1"/>
          <w:color w:val="000000" w:themeColor="text1" w:themeTint="FF" w:themeShade="FF"/>
          <w:sz w:val="32"/>
          <w:szCs w:val="32"/>
        </w:rPr>
        <w:t>RESNET</w:t>
      </w:r>
      <w:r w:rsidRPr="4E766ACA" w:rsidR="165B7EB0">
        <w:rPr>
          <w:rFonts w:ascii="Aptos" w:hAnsi="Aptos" w:eastAsia="Aptos" w:cs="Aptos"/>
          <w:b w:val="1"/>
          <w:bCs w:val="1"/>
          <w:color w:val="000000" w:themeColor="text1" w:themeTint="FF" w:themeShade="FF"/>
          <w:sz w:val="32"/>
          <w:szCs w:val="32"/>
        </w:rPr>
        <w:t>®</w:t>
      </w:r>
      <w:r w:rsidRPr="4E766ACA" w:rsidR="3D0014F3">
        <w:rPr>
          <w:rFonts w:ascii="Aptos" w:hAnsi="Aptos" w:eastAsia="Aptos" w:cs="Aptos"/>
          <w:b w:val="1"/>
          <w:bCs w:val="1"/>
          <w:color w:val="000000" w:themeColor="text1" w:themeTint="FF" w:themeShade="FF"/>
          <w:sz w:val="32"/>
          <w:szCs w:val="32"/>
        </w:rPr>
        <w:t xml:space="preserve"> SDC 200 </w:t>
      </w:r>
      <w:r w:rsidRPr="4E766ACA" w:rsidR="00F3152D">
        <w:rPr>
          <w:rFonts w:ascii="Aptos" w:hAnsi="Aptos" w:eastAsia="Aptos" w:cs="Aptos"/>
          <w:b w:val="1"/>
          <w:bCs w:val="1"/>
          <w:color w:val="000000" w:themeColor="text1" w:themeTint="FF" w:themeShade="FF"/>
          <w:sz w:val="32"/>
          <w:szCs w:val="32"/>
        </w:rPr>
        <w:t>Exam Update</w:t>
      </w:r>
      <w:r w:rsidRPr="4E766ACA" w:rsidR="78713633">
        <w:rPr>
          <w:rFonts w:ascii="Aptos" w:hAnsi="Aptos" w:eastAsia="Aptos" w:cs="Aptos"/>
          <w:b w:val="1"/>
          <w:bCs w:val="1"/>
          <w:color w:val="000000" w:themeColor="text1" w:themeTint="FF" w:themeShade="FF"/>
          <w:sz w:val="32"/>
          <w:szCs w:val="32"/>
        </w:rPr>
        <w:t xml:space="preserve"> Subgroup </w:t>
      </w:r>
      <w:r w:rsidRPr="4E766ACA" w:rsidR="5533C96F">
        <w:rPr>
          <w:rFonts w:ascii="Aptos" w:hAnsi="Aptos" w:eastAsia="Aptos" w:cs="Aptos"/>
          <w:b w:val="1"/>
          <w:bCs w:val="1"/>
          <w:color w:val="000000" w:themeColor="text1" w:themeTint="FF" w:themeShade="FF"/>
          <w:sz w:val="32"/>
          <w:szCs w:val="32"/>
        </w:rPr>
        <w:t>Meeting Agenda</w:t>
      </w:r>
    </w:p>
    <w:p w:rsidR="00713364" w:rsidP="699068F2" w:rsidRDefault="00DC2D87" w14:paraId="5748ADF6" w14:textId="714F9E3A">
      <w:pPr>
        <w:jc w:val="center"/>
        <w:rPr>
          <w:rFonts w:ascii="Aptos" w:hAnsi="Aptos" w:eastAsia="Aptos" w:cs="Aptos"/>
          <w:color w:val="000000" w:themeColor="text1"/>
          <w:sz w:val="28"/>
          <w:szCs w:val="28"/>
        </w:rPr>
      </w:pPr>
      <w:r w:rsidRPr="35840EE1" w:rsidR="00DC2D87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September </w:t>
      </w:r>
      <w:r w:rsidRPr="35840EE1" w:rsidR="4FFB4524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30</w:t>
      </w:r>
      <w:r w:rsidRPr="35840EE1" w:rsidR="4FFB4524">
        <w:rPr>
          <w:rFonts w:ascii="Aptos" w:hAnsi="Aptos" w:eastAsia="Aptos" w:cs="Aptos"/>
          <w:color w:val="000000" w:themeColor="text1" w:themeTint="FF" w:themeShade="FF"/>
          <w:sz w:val="28"/>
          <w:szCs w:val="28"/>
          <w:vertAlign w:val="superscript"/>
        </w:rPr>
        <w:t>th</w:t>
      </w:r>
      <w:r w:rsidRPr="35840EE1" w:rsidR="00DC2D87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, 2025</w:t>
      </w:r>
    </w:p>
    <w:p w:rsidR="00713364" w:rsidP="699068F2" w:rsidRDefault="00E67755" w14:paraId="7C468B99" w14:textId="07036AA7">
      <w:pPr>
        <w:jc w:val="center"/>
        <w:rPr>
          <w:rFonts w:ascii="Aptos" w:hAnsi="Aptos" w:eastAsia="Aptos" w:cs="Aptos"/>
          <w:color w:val="000000" w:themeColor="text1"/>
          <w:sz w:val="28"/>
          <w:szCs w:val="28"/>
        </w:rPr>
      </w:pPr>
      <w:r w:rsidRPr="52003973" w:rsidR="00E6775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1</w:t>
      </w:r>
      <w:r w:rsidRPr="52003973" w:rsidR="009E67BD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1</w:t>
      </w:r>
      <w:r w:rsidRPr="52003973" w:rsidR="00F3152D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:00 </w:t>
      </w:r>
      <w:r w:rsidRPr="52003973" w:rsidR="00E6775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A</w:t>
      </w:r>
      <w:r w:rsidRPr="52003973" w:rsidR="00F3152D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M – </w:t>
      </w:r>
      <w:r w:rsidRPr="52003973" w:rsidR="00E6775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1</w:t>
      </w:r>
      <w:r w:rsidRPr="52003973" w:rsidR="009E67BD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2</w:t>
      </w:r>
      <w:r w:rsidRPr="52003973" w:rsidR="00F3152D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:00 PM ET</w:t>
      </w:r>
    </w:p>
    <w:p w:rsidR="0E47735D" w:rsidP="52003973" w:rsidRDefault="0E47735D" w14:paraId="00FD873B" w14:textId="130F07D3">
      <w:pPr>
        <w:spacing w:before="0" w:beforeAutospacing="off" w:after="160" w:afterAutospacing="off" w:line="278" w:lineRule="auto"/>
      </w:pPr>
      <w:r w:rsidRPr="52003973" w:rsidR="0E4773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Opening Remarks</w:t>
      </w:r>
    </w:p>
    <w:p w:rsidR="0E47735D" w:rsidP="52003973" w:rsidRDefault="0E47735D" w14:paraId="1DF47AC9" w14:textId="478A2DC4">
      <w:pPr>
        <w:spacing w:before="0" w:beforeAutospacing="off" w:after="160" w:afterAutospacing="off" w:line="278" w:lineRule="auto"/>
      </w:pPr>
      <w:r w:rsidRPr="52003973" w:rsidR="0E4773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New Work Item</w:t>
      </w:r>
    </w:p>
    <w:p w:rsidR="0E47735D" w:rsidP="52003973" w:rsidRDefault="0E47735D" w14:paraId="6B4CC349" w14:textId="7B7E82E7">
      <w:pPr>
        <w:spacing w:before="0" w:beforeAutospacing="off" w:after="160" w:afterAutospacing="off" w:line="278" w:lineRule="auto"/>
      </w:pPr>
      <w:r w:rsidRPr="52003973" w:rsidR="0E4773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Next Steps</w:t>
      </w:r>
    </w:p>
    <w:p w:rsidR="52003973" w:rsidRDefault="52003973" w14:paraId="1EBAE5EB" w14:textId="35CED07F"/>
    <w:sectPr w:rsidR="0071336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f6852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62962C"/>
    <w:rsid w:val="00044624"/>
    <w:rsid w:val="002898F1"/>
    <w:rsid w:val="0071020F"/>
    <w:rsid w:val="00713364"/>
    <w:rsid w:val="009E67BD"/>
    <w:rsid w:val="00AD0EBF"/>
    <w:rsid w:val="00DC2D87"/>
    <w:rsid w:val="00DD7D7B"/>
    <w:rsid w:val="00E67755"/>
    <w:rsid w:val="00F3152D"/>
    <w:rsid w:val="0371208C"/>
    <w:rsid w:val="04E3B015"/>
    <w:rsid w:val="08F01640"/>
    <w:rsid w:val="0C1646C9"/>
    <w:rsid w:val="0D77D823"/>
    <w:rsid w:val="0E47735D"/>
    <w:rsid w:val="12CE27E1"/>
    <w:rsid w:val="133967ED"/>
    <w:rsid w:val="13F1B3C4"/>
    <w:rsid w:val="165B7EB0"/>
    <w:rsid w:val="1762962C"/>
    <w:rsid w:val="1E7DB00D"/>
    <w:rsid w:val="243E3F7E"/>
    <w:rsid w:val="24DC9A6E"/>
    <w:rsid w:val="253B739C"/>
    <w:rsid w:val="26F4BC1E"/>
    <w:rsid w:val="2AA51574"/>
    <w:rsid w:val="2AB90A36"/>
    <w:rsid w:val="2C023471"/>
    <w:rsid w:val="2D1E1317"/>
    <w:rsid w:val="2E3FC599"/>
    <w:rsid w:val="2F5CEC56"/>
    <w:rsid w:val="2FA4986E"/>
    <w:rsid w:val="35840EE1"/>
    <w:rsid w:val="36474150"/>
    <w:rsid w:val="380E8176"/>
    <w:rsid w:val="3A6FCBD5"/>
    <w:rsid w:val="3D0014F3"/>
    <w:rsid w:val="4087B019"/>
    <w:rsid w:val="442A2F62"/>
    <w:rsid w:val="44C2318E"/>
    <w:rsid w:val="4768C4E6"/>
    <w:rsid w:val="47E2CB66"/>
    <w:rsid w:val="4E766ACA"/>
    <w:rsid w:val="4F526ED2"/>
    <w:rsid w:val="4FDCA36C"/>
    <w:rsid w:val="4FFB4524"/>
    <w:rsid w:val="50DA62FE"/>
    <w:rsid w:val="52003973"/>
    <w:rsid w:val="53A8963E"/>
    <w:rsid w:val="54A44C44"/>
    <w:rsid w:val="5533C96F"/>
    <w:rsid w:val="557427D7"/>
    <w:rsid w:val="55D8D81E"/>
    <w:rsid w:val="583E761D"/>
    <w:rsid w:val="5A18E494"/>
    <w:rsid w:val="5F5E75F6"/>
    <w:rsid w:val="62A80B72"/>
    <w:rsid w:val="65407964"/>
    <w:rsid w:val="667ACD20"/>
    <w:rsid w:val="67A1A56B"/>
    <w:rsid w:val="67BCCF4A"/>
    <w:rsid w:val="68DA9FC0"/>
    <w:rsid w:val="699068F2"/>
    <w:rsid w:val="6D16AFBE"/>
    <w:rsid w:val="708E1961"/>
    <w:rsid w:val="7190AE09"/>
    <w:rsid w:val="720F2419"/>
    <w:rsid w:val="735A1105"/>
    <w:rsid w:val="747440B4"/>
    <w:rsid w:val="766023F8"/>
    <w:rsid w:val="78713633"/>
    <w:rsid w:val="7998C8D7"/>
    <w:rsid w:val="7A767BA5"/>
    <w:rsid w:val="7B9825B7"/>
    <w:rsid w:val="7BE607F2"/>
    <w:rsid w:val="7F758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962C"/>
  <w15:chartTrackingRefBased/>
  <w15:docId w15:val="{2B4B4B43-FBC0-4B77-A2DA-D443BA22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99068F2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35840EE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e426465e12cd42f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5A9EB-C492-49F1-A054-BCC1BD0D2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AA908-BCE6-47B6-8B1C-015B86EF76C7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customXml/itemProps3.xml><?xml version="1.0" encoding="utf-8"?>
<ds:datastoreItem xmlns:ds="http://schemas.openxmlformats.org/officeDocument/2006/customXml" ds:itemID="{4AB4CB50-31F1-4504-A815-E80F75326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Stewart</dc:creator>
  <keywords/>
  <dc:description/>
  <lastModifiedBy>Jackie Diaz</lastModifiedBy>
  <revision>8</revision>
  <dcterms:created xsi:type="dcterms:W3CDTF">2025-05-21T17:21:00.0000000Z</dcterms:created>
  <dcterms:modified xsi:type="dcterms:W3CDTF">2025-09-30T16:59:21.7135235Z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