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4CCD" w14:textId="166607F0" w:rsidR="6D10F23B" w:rsidRDefault="6D10F23B" w:rsidP="2431B0F7">
      <w:pPr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2431B0F7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RESNET® SDC 200 Exam Update Subgroup Meeting Minutes</w:t>
      </w:r>
    </w:p>
    <w:p w14:paraId="4BB2DCD1" w14:textId="0A637133" w:rsidR="6D10F23B" w:rsidRDefault="6D10F23B" w:rsidP="2431B0F7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2431B0F7">
        <w:rPr>
          <w:rFonts w:ascii="Aptos" w:eastAsia="Aptos" w:hAnsi="Aptos" w:cs="Aptos"/>
          <w:color w:val="000000" w:themeColor="text1"/>
          <w:sz w:val="28"/>
          <w:szCs w:val="28"/>
        </w:rPr>
        <w:t>September 2</w:t>
      </w:r>
      <w:r w:rsidRPr="2431B0F7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nd</w:t>
      </w:r>
      <w:r w:rsidRPr="2431B0F7">
        <w:rPr>
          <w:rFonts w:ascii="Aptos" w:eastAsia="Aptos" w:hAnsi="Aptos" w:cs="Aptos"/>
          <w:color w:val="000000" w:themeColor="text1"/>
          <w:sz w:val="28"/>
          <w:szCs w:val="28"/>
        </w:rPr>
        <w:t>, 2025</w:t>
      </w:r>
    </w:p>
    <w:p w14:paraId="4706BA7F" w14:textId="02D2EE6C" w:rsidR="6D10F23B" w:rsidRDefault="6D10F23B" w:rsidP="6920FB0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6920FB09">
        <w:rPr>
          <w:rFonts w:ascii="Aptos" w:eastAsia="Aptos" w:hAnsi="Aptos" w:cs="Aptos"/>
          <w:color w:val="000000" w:themeColor="text1"/>
          <w:sz w:val="28"/>
          <w:szCs w:val="28"/>
        </w:rPr>
        <w:t xml:space="preserve">11:00 </w:t>
      </w:r>
      <w:r w:rsidR="11A7D5E6" w:rsidRPr="0B464D74">
        <w:rPr>
          <w:rFonts w:ascii="Aptos" w:eastAsia="Aptos" w:hAnsi="Aptos" w:cs="Aptos"/>
          <w:color w:val="000000" w:themeColor="text1"/>
          <w:sz w:val="28"/>
          <w:szCs w:val="28"/>
        </w:rPr>
        <w:t>A</w:t>
      </w:r>
      <w:r w:rsidRPr="0B464D74">
        <w:rPr>
          <w:rFonts w:ascii="Aptos" w:eastAsia="Aptos" w:hAnsi="Aptos" w:cs="Aptos"/>
          <w:color w:val="000000" w:themeColor="text1"/>
          <w:sz w:val="28"/>
          <w:szCs w:val="28"/>
        </w:rPr>
        <w:t>M</w:t>
      </w:r>
      <w:r w:rsidRPr="6920FB09">
        <w:rPr>
          <w:rFonts w:ascii="Aptos" w:eastAsia="Aptos" w:hAnsi="Aptos" w:cs="Aptos"/>
          <w:color w:val="000000" w:themeColor="text1"/>
          <w:sz w:val="28"/>
          <w:szCs w:val="28"/>
        </w:rPr>
        <w:t xml:space="preserve"> – 12:00 PM ET</w:t>
      </w:r>
    </w:p>
    <w:p w14:paraId="566A4ADA" w14:textId="542C2899" w:rsidR="6D10F23B" w:rsidRDefault="6D10F23B" w:rsidP="6920FB0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hyperlink r:id="rId8">
        <w:r w:rsidRPr="6920FB09">
          <w:rPr>
            <w:rStyle w:val="Hyperlink"/>
            <w:rFonts w:ascii="Aptos" w:eastAsia="Aptos" w:hAnsi="Aptos" w:cs="Aptos"/>
            <w:sz w:val="28"/>
            <w:szCs w:val="28"/>
          </w:rPr>
          <w:t>MEETING RECORDING</w:t>
        </w:r>
      </w:hyperlink>
    </w:p>
    <w:p w14:paraId="60A22150" w14:textId="13451158" w:rsidR="7D1EE69B" w:rsidRDefault="7D1EE69B" w:rsidP="6920FB09">
      <w:pPr>
        <w:jc w:val="center"/>
      </w:pPr>
      <w:r w:rsidRPr="6920FB09">
        <w:rPr>
          <w:rFonts w:ascii="Aptos" w:eastAsia="Aptos" w:hAnsi="Aptos" w:cs="Aptos"/>
          <w:sz w:val="28"/>
          <w:szCs w:val="28"/>
        </w:rPr>
        <w:t>Passcode: 6kXDS@pB</w:t>
      </w:r>
    </w:p>
    <w:p w14:paraId="39C95CAB" w14:textId="15480BF6" w:rsidR="2431B0F7" w:rsidRDefault="2431B0F7" w:rsidP="2431B0F7">
      <w:pPr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639F32D8" w14:textId="26FECF96" w:rsidR="6D10F23B" w:rsidRDefault="6D10F23B" w:rsidP="2431B0F7">
      <w:pPr>
        <w:rPr>
          <w:rFonts w:ascii="Aptos" w:eastAsia="Aptos" w:hAnsi="Aptos" w:cs="Aptos"/>
          <w:color w:val="000000" w:themeColor="text1"/>
        </w:rPr>
      </w:pPr>
      <w:r w:rsidRPr="2431B0F7">
        <w:rPr>
          <w:rFonts w:ascii="Aptos" w:eastAsia="Aptos" w:hAnsi="Aptos" w:cs="Aptos"/>
          <w:color w:val="000000" w:themeColor="text1"/>
        </w:rPr>
        <w:t>Present: Sharla Riead, Tei Kucharski</w:t>
      </w:r>
    </w:p>
    <w:p w14:paraId="661033FF" w14:textId="04309347" w:rsidR="6D10F23B" w:rsidRDefault="6D10F23B" w:rsidP="2431B0F7">
      <w:pPr>
        <w:rPr>
          <w:rFonts w:ascii="Aptos" w:eastAsia="Aptos" w:hAnsi="Aptos" w:cs="Aptos"/>
          <w:color w:val="000000" w:themeColor="text1"/>
        </w:rPr>
      </w:pPr>
      <w:r w:rsidRPr="2431B0F7">
        <w:rPr>
          <w:rFonts w:ascii="Aptos" w:eastAsia="Aptos" w:hAnsi="Aptos" w:cs="Aptos"/>
          <w:color w:val="000000" w:themeColor="text1"/>
        </w:rPr>
        <w:t>Staff: Jackie Diaz, Laurel Elam</w:t>
      </w:r>
    </w:p>
    <w:p w14:paraId="7F7A4E24" w14:textId="0C9D4A24" w:rsidR="0049555A" w:rsidRDefault="0049555A" w:rsidP="2431B0F7">
      <w:pPr>
        <w:rPr>
          <w:rFonts w:ascii="Aptos" w:eastAsia="Aptos" w:hAnsi="Aptos" w:cs="Aptos"/>
          <w:color w:val="000000" w:themeColor="text1"/>
        </w:rPr>
      </w:pPr>
    </w:p>
    <w:p w14:paraId="0402815E" w14:textId="394618CB" w:rsidR="0235D8EC" w:rsidRDefault="0235D8EC" w:rsidP="0B464D74">
      <w:pPr>
        <w:rPr>
          <w:rFonts w:ascii="Aptos" w:eastAsia="Aptos" w:hAnsi="Aptos" w:cs="Aptos"/>
          <w:color w:val="000000" w:themeColor="text1"/>
        </w:rPr>
      </w:pPr>
      <w:r w:rsidRPr="0B464D74">
        <w:rPr>
          <w:rFonts w:ascii="Aptos" w:eastAsia="Aptos" w:hAnsi="Aptos" w:cs="Aptos"/>
          <w:color w:val="000000" w:themeColor="text1"/>
        </w:rPr>
        <w:t>Meeting started at 11</w:t>
      </w:r>
      <w:r w:rsidR="6E7A84D1" w:rsidRPr="0B464D74">
        <w:rPr>
          <w:rFonts w:ascii="Aptos" w:eastAsia="Aptos" w:hAnsi="Aptos" w:cs="Aptos"/>
          <w:color w:val="000000" w:themeColor="text1"/>
        </w:rPr>
        <w:t>:02 AM ET</w:t>
      </w:r>
    </w:p>
    <w:p w14:paraId="3F014FE7" w14:textId="141EDFBF" w:rsidR="2431B0F7" w:rsidRDefault="6D10F23B">
      <w:r>
        <w:t xml:space="preserve">Reports from </w:t>
      </w:r>
      <w:r w:rsidR="45B3A169">
        <w:t>I</w:t>
      </w:r>
      <w:r w:rsidR="3F6C1278">
        <w:t>nterplay</w:t>
      </w:r>
      <w:r>
        <w:t xml:space="preserve"> did not contain much useful information</w:t>
      </w:r>
      <w:r w:rsidR="2126ACB9">
        <w:t>;</w:t>
      </w:r>
      <w:r>
        <w:t xml:space="preserve"> the group is considering requesting a </w:t>
      </w:r>
      <w:r w:rsidR="39385805">
        <w:t>custom</w:t>
      </w:r>
      <w:r w:rsidR="28BC71BF">
        <w:t xml:space="preserve"> </w:t>
      </w:r>
      <w:r w:rsidR="39385805">
        <w:t>report.</w:t>
      </w:r>
    </w:p>
    <w:p w14:paraId="4DF82C80" w14:textId="0DBAD004" w:rsidR="2431B0F7" w:rsidRDefault="1F9EFBC7">
      <w:r>
        <w:t>The group discussed some experience</w:t>
      </w:r>
      <w:r w:rsidR="275416F8">
        <w:t>s</w:t>
      </w:r>
      <w:r>
        <w:t xml:space="preserve"> from people who have taken the exams recently</w:t>
      </w:r>
      <w:r w:rsidR="5F53D600">
        <w:t>,</w:t>
      </w:r>
      <w:r>
        <w:t xml:space="preserve"> and </w:t>
      </w:r>
      <w:r w:rsidR="3F6B770E">
        <w:t>that the exams should not be a challenge for those working in the field</w:t>
      </w:r>
      <w:r w:rsidR="5AE07A59">
        <w:t>. Tei has noticed that recently</w:t>
      </w:r>
      <w:r w:rsidR="1AAFFAB4">
        <w:t>,</w:t>
      </w:r>
      <w:r w:rsidR="5AE07A59">
        <w:t xml:space="preserve"> individuals rely more on taking pictures than measuring </w:t>
      </w:r>
      <w:r w:rsidR="7E3710FC">
        <w:t xml:space="preserve">in the field. </w:t>
      </w:r>
    </w:p>
    <w:p w14:paraId="6676B033" w14:textId="53239C30" w:rsidR="2431B0F7" w:rsidRDefault="703F710F">
      <w:r>
        <w:t>The group reviewed exam feedback</w:t>
      </w:r>
      <w:r w:rsidR="00F95359">
        <w:t>,</w:t>
      </w:r>
      <w:r>
        <w:t xml:space="preserve"> which included: </w:t>
      </w:r>
    </w:p>
    <w:p w14:paraId="27967F4C" w14:textId="78480EBE" w:rsidR="2431B0F7" w:rsidRDefault="0FFC73B0" w:rsidP="6920FB09">
      <w:pPr>
        <w:pStyle w:val="ListParagraph"/>
        <w:numPr>
          <w:ilvl w:val="0"/>
          <w:numId w:val="1"/>
        </w:numPr>
      </w:pPr>
      <w:r w:rsidRPr="6920FB09">
        <w:t>The exam requires you to combine all the doors, but two of the schematics include doors leading to garages, which need to be listed separately.</w:t>
      </w:r>
    </w:p>
    <w:p w14:paraId="0D249628" w14:textId="613897C7" w:rsidR="2431B0F7" w:rsidRDefault="703F710F" w:rsidP="6920FB09">
      <w:pPr>
        <w:pStyle w:val="ListParagraph"/>
        <w:numPr>
          <w:ilvl w:val="0"/>
          <w:numId w:val="1"/>
        </w:numPr>
      </w:pPr>
      <w:r w:rsidRPr="6920FB09">
        <w:t>The email sent with the code does not specify which exam it is for</w:t>
      </w:r>
      <w:r w:rsidR="006E0084">
        <w:t>,</w:t>
      </w:r>
      <w:r w:rsidRPr="6920FB09">
        <w:t xml:space="preserve"> and </w:t>
      </w:r>
      <w:r w:rsidR="00F95359">
        <w:t xml:space="preserve">it </w:t>
      </w:r>
      <w:r w:rsidRPr="6920FB09">
        <w:t xml:space="preserve">can occasionally get confusing. </w:t>
      </w:r>
    </w:p>
    <w:p w14:paraId="2E959C24" w14:textId="76072094" w:rsidR="2431B0F7" w:rsidRDefault="7E9A6836" w:rsidP="6920FB09">
      <w:pPr>
        <w:pStyle w:val="ListParagraph"/>
        <w:numPr>
          <w:ilvl w:val="0"/>
          <w:numId w:val="1"/>
        </w:numPr>
      </w:pPr>
      <w:r w:rsidRPr="6920FB09">
        <w:t>A</w:t>
      </w:r>
      <w:r w:rsidR="703F710F" w:rsidRPr="6920FB09">
        <w:t xml:space="preserve"> door </w:t>
      </w:r>
      <w:r w:rsidR="1B3E9E27" w:rsidRPr="6920FB09">
        <w:t xml:space="preserve">is </w:t>
      </w:r>
      <w:r w:rsidR="703F710F" w:rsidRPr="6920FB09">
        <w:t xml:space="preserve">missing </w:t>
      </w:r>
      <w:r w:rsidR="29557F5B" w:rsidRPr="6920FB09">
        <w:t>in</w:t>
      </w:r>
      <w:r w:rsidR="703F710F" w:rsidRPr="6920FB09">
        <w:t xml:space="preserve"> </w:t>
      </w:r>
      <w:r w:rsidR="316D4AF9" w:rsidRPr="6920FB09">
        <w:t>house 4, which leads</w:t>
      </w:r>
      <w:r w:rsidR="703F710F" w:rsidRPr="6920FB09">
        <w:t xml:space="preserve"> to a half bath</w:t>
      </w:r>
      <w:r w:rsidR="41A273F0" w:rsidRPr="6920FB09">
        <w:t>. T</w:t>
      </w:r>
      <w:r w:rsidR="703F710F" w:rsidRPr="6920FB09">
        <w:t xml:space="preserve">he group discussed </w:t>
      </w:r>
      <w:r w:rsidR="07D0FCE8" w:rsidRPr="6920FB09">
        <w:t>adding</w:t>
      </w:r>
      <w:r w:rsidR="703F710F" w:rsidRPr="6920FB09">
        <w:t xml:space="preserve"> another door since they have reached the maximum of 7</w:t>
      </w:r>
      <w:r w:rsidR="1B198DE0" w:rsidRPr="6920FB09">
        <w:t xml:space="preserve"> in the schematic</w:t>
      </w:r>
      <w:r w:rsidR="703F710F" w:rsidRPr="6920FB09">
        <w:t xml:space="preserve">. They decided to add a </w:t>
      </w:r>
      <w:r w:rsidR="526A47AC" w:rsidRPr="6920FB09">
        <w:t xml:space="preserve">louvered door, or something similar. </w:t>
      </w:r>
    </w:p>
    <w:p w14:paraId="45447F9E" w14:textId="202FBC42" w:rsidR="2431B0F7" w:rsidRDefault="22DEC8A0" w:rsidP="6920FB09">
      <w:pPr>
        <w:pStyle w:val="ListParagraph"/>
        <w:numPr>
          <w:ilvl w:val="0"/>
          <w:numId w:val="1"/>
        </w:numPr>
      </w:pPr>
      <w:r w:rsidRPr="6920FB09">
        <w:t>There is a request for a house with knee walls. Sharla recommended updating house 4</w:t>
      </w:r>
      <w:r w:rsidR="45D63C22" w:rsidRPr="6920FB09">
        <w:t xml:space="preserve"> and adding a space above the garage to accommodate this request. </w:t>
      </w:r>
    </w:p>
    <w:p w14:paraId="38A4DBD2" w14:textId="76F8B8D6" w:rsidR="2431B0F7" w:rsidRDefault="5A79ED71">
      <w:r w:rsidRPr="6920FB09">
        <w:t xml:space="preserve">Based on </w:t>
      </w:r>
      <w:r w:rsidR="45D63C22" w:rsidRPr="6920FB09">
        <w:t>this feedback</w:t>
      </w:r>
      <w:r w:rsidR="3A6C631C" w:rsidRPr="6920FB09">
        <w:t>,</w:t>
      </w:r>
      <w:r w:rsidR="45D63C22" w:rsidRPr="6920FB09">
        <w:t xml:space="preserve"> the </w:t>
      </w:r>
      <w:r w:rsidR="37E4A5AF" w:rsidRPr="6920FB09">
        <w:t xml:space="preserve">group will need artwork updates, scoring, clipboard, and answer key changes. </w:t>
      </w:r>
      <w:r w:rsidR="6B806D11" w:rsidRPr="6920FB09">
        <w:t xml:space="preserve">A quote will be sent to Laurel, who will request approval from Cardice. </w:t>
      </w:r>
    </w:p>
    <w:p w14:paraId="63D71836" w14:textId="77777777" w:rsidR="00D77B61" w:rsidRDefault="00D77B61"/>
    <w:p w14:paraId="75D981FD" w14:textId="4264A23F" w:rsidR="2431B0F7" w:rsidRPr="00D77B61" w:rsidRDefault="6D10F23B">
      <w:pPr>
        <w:rPr>
          <w:rFonts w:ascii="Aptos" w:eastAsia="Aptos" w:hAnsi="Aptos" w:cs="Aptos"/>
          <w:color w:val="000000" w:themeColor="text1"/>
        </w:rPr>
      </w:pPr>
      <w:r w:rsidRPr="6920FB09">
        <w:rPr>
          <w:rFonts w:ascii="Aptos" w:eastAsia="Aptos" w:hAnsi="Aptos" w:cs="Aptos"/>
          <w:color w:val="000000" w:themeColor="text1"/>
        </w:rPr>
        <w:lastRenderedPageBreak/>
        <w:t xml:space="preserve">Meeting ended at </w:t>
      </w:r>
      <w:r w:rsidR="680E0D94" w:rsidRPr="6920FB09">
        <w:rPr>
          <w:rFonts w:ascii="Aptos" w:eastAsia="Aptos" w:hAnsi="Aptos" w:cs="Aptos"/>
          <w:color w:val="000000" w:themeColor="text1"/>
        </w:rPr>
        <w:t>1</w:t>
      </w:r>
      <w:r w:rsidR="2DF99932" w:rsidRPr="6920FB09">
        <w:rPr>
          <w:rFonts w:ascii="Aptos" w:eastAsia="Aptos" w:hAnsi="Aptos" w:cs="Aptos"/>
          <w:color w:val="000000" w:themeColor="text1"/>
        </w:rPr>
        <w:t xml:space="preserve">1:29 </w:t>
      </w:r>
      <w:r w:rsidR="66CA7893" w:rsidRPr="6920FB09">
        <w:rPr>
          <w:rFonts w:ascii="Aptos" w:eastAsia="Aptos" w:hAnsi="Aptos" w:cs="Aptos"/>
          <w:color w:val="000000" w:themeColor="text1"/>
        </w:rPr>
        <w:t>P</w:t>
      </w:r>
      <w:r w:rsidRPr="6920FB09">
        <w:rPr>
          <w:rFonts w:ascii="Aptos" w:eastAsia="Aptos" w:hAnsi="Aptos" w:cs="Aptos"/>
          <w:color w:val="000000" w:themeColor="text1"/>
        </w:rPr>
        <w:t>M Eastern Time.</w:t>
      </w:r>
    </w:p>
    <w:sectPr w:rsidR="2431B0F7" w:rsidRPr="00D77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097BB"/>
    <w:multiLevelType w:val="hybridMultilevel"/>
    <w:tmpl w:val="FFFFFFFF"/>
    <w:lvl w:ilvl="0" w:tplc="B5E828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1B0A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FAF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EE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E9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74F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A4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07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DB749"/>
    <w:multiLevelType w:val="hybridMultilevel"/>
    <w:tmpl w:val="FFFFFFFF"/>
    <w:lvl w:ilvl="0" w:tplc="331E74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B5AC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4B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44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A4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26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E3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49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8A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122958">
    <w:abstractNumId w:val="1"/>
  </w:num>
  <w:num w:numId="2" w16cid:durableId="93783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3BA01C"/>
    <w:rsid w:val="00262112"/>
    <w:rsid w:val="002B5F25"/>
    <w:rsid w:val="00314E00"/>
    <w:rsid w:val="00315B5C"/>
    <w:rsid w:val="0049555A"/>
    <w:rsid w:val="006E0084"/>
    <w:rsid w:val="00774B78"/>
    <w:rsid w:val="00A56420"/>
    <w:rsid w:val="00D77B61"/>
    <w:rsid w:val="00E54DC4"/>
    <w:rsid w:val="00F95359"/>
    <w:rsid w:val="0235D8EC"/>
    <w:rsid w:val="04555D08"/>
    <w:rsid w:val="07D0FCE8"/>
    <w:rsid w:val="09C3526F"/>
    <w:rsid w:val="0A39D0BF"/>
    <w:rsid w:val="0B464D74"/>
    <w:rsid w:val="0B628825"/>
    <w:rsid w:val="0F313DE5"/>
    <w:rsid w:val="0FFC73B0"/>
    <w:rsid w:val="11199BE9"/>
    <w:rsid w:val="1177EFFB"/>
    <w:rsid w:val="11A7D5E6"/>
    <w:rsid w:val="1398FCB8"/>
    <w:rsid w:val="1399D8A1"/>
    <w:rsid w:val="16E90872"/>
    <w:rsid w:val="17C89D74"/>
    <w:rsid w:val="1AAFFAB4"/>
    <w:rsid w:val="1B198DE0"/>
    <w:rsid w:val="1B3E9E27"/>
    <w:rsid w:val="1BAA17EA"/>
    <w:rsid w:val="1F9EFBC7"/>
    <w:rsid w:val="2126ACB9"/>
    <w:rsid w:val="216EC544"/>
    <w:rsid w:val="21E617E9"/>
    <w:rsid w:val="22DEC8A0"/>
    <w:rsid w:val="23249757"/>
    <w:rsid w:val="2431B0F7"/>
    <w:rsid w:val="25CA23DA"/>
    <w:rsid w:val="2737F31B"/>
    <w:rsid w:val="275416F8"/>
    <w:rsid w:val="27993BF1"/>
    <w:rsid w:val="28BC71BF"/>
    <w:rsid w:val="29557F5B"/>
    <w:rsid w:val="2CA6518F"/>
    <w:rsid w:val="2DF99932"/>
    <w:rsid w:val="2ECE7D70"/>
    <w:rsid w:val="2F02C8F2"/>
    <w:rsid w:val="30DB22B5"/>
    <w:rsid w:val="316ACDA4"/>
    <w:rsid w:val="316D4AF9"/>
    <w:rsid w:val="3276C52A"/>
    <w:rsid w:val="37E4A5AF"/>
    <w:rsid w:val="39385805"/>
    <w:rsid w:val="395DF257"/>
    <w:rsid w:val="3A6C631C"/>
    <w:rsid w:val="3A6D36AF"/>
    <w:rsid w:val="3C0D0FD6"/>
    <w:rsid w:val="3C3EFAEB"/>
    <w:rsid w:val="3D154827"/>
    <w:rsid w:val="3F112CDD"/>
    <w:rsid w:val="3F6B770E"/>
    <w:rsid w:val="3F6C1278"/>
    <w:rsid w:val="41A273F0"/>
    <w:rsid w:val="45B3A169"/>
    <w:rsid w:val="45D63C22"/>
    <w:rsid w:val="4C50B217"/>
    <w:rsid w:val="4DA1064D"/>
    <w:rsid w:val="50039E64"/>
    <w:rsid w:val="526A47AC"/>
    <w:rsid w:val="55FF226D"/>
    <w:rsid w:val="59669D2D"/>
    <w:rsid w:val="5A6F81A6"/>
    <w:rsid w:val="5A79ED71"/>
    <w:rsid w:val="5AE07A59"/>
    <w:rsid w:val="5B46C96D"/>
    <w:rsid w:val="5D6CEC29"/>
    <w:rsid w:val="5D889C23"/>
    <w:rsid w:val="5F53D600"/>
    <w:rsid w:val="5F84A47B"/>
    <w:rsid w:val="5FD2799F"/>
    <w:rsid w:val="66CA7893"/>
    <w:rsid w:val="672627B4"/>
    <w:rsid w:val="673BA01C"/>
    <w:rsid w:val="680E0D94"/>
    <w:rsid w:val="6920FB09"/>
    <w:rsid w:val="6B806D11"/>
    <w:rsid w:val="6D10F23B"/>
    <w:rsid w:val="6E7A84D1"/>
    <w:rsid w:val="6FB99538"/>
    <w:rsid w:val="703F710F"/>
    <w:rsid w:val="7531D98E"/>
    <w:rsid w:val="76257AF4"/>
    <w:rsid w:val="79968CF2"/>
    <w:rsid w:val="79D673BA"/>
    <w:rsid w:val="7D1EE69B"/>
    <w:rsid w:val="7E3710FC"/>
    <w:rsid w:val="7E9A6836"/>
    <w:rsid w:val="7EB6A1CB"/>
    <w:rsid w:val="7EBCCC6F"/>
    <w:rsid w:val="7F5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A01C"/>
  <w15:chartTrackingRefBased/>
  <w15:docId w15:val="{76FFDF8D-3E31-4006-88C8-C9C5D2A5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431B0F7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6920F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5tB57-ibNruQ9DzeI1n7yfsK4qdfy30CAoNdYKXuCZksIaTNETG3K5lUdqZ53dJe.xUQd4MNMzyq1ikLB?startTime=175682532100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2AF16-3D71-4DB5-AC82-5917FE95BBD5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18631E97-88BF-4B77-89C7-BDC787BFA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4EC3A-2BF3-49E1-B243-B707C7C8B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Diaz</dc:creator>
  <cp:keywords/>
  <dc:description/>
  <cp:lastModifiedBy>Jackie Diaz</cp:lastModifiedBy>
  <cp:revision>2</cp:revision>
  <dcterms:created xsi:type="dcterms:W3CDTF">2025-09-02T19:37:00Z</dcterms:created>
  <dcterms:modified xsi:type="dcterms:W3CDTF">2025-09-02T19:37:00Z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