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9068F2" wp14:paraId="05CB3D4C" wp14:textId="5921D212">
      <w:pPr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99068F2" w:rsidR="3D0014F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RESNET SDC 200 </w:t>
      </w:r>
      <w:r w:rsidRPr="699068F2" w:rsidR="7871363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Training Curriculum Subgroup </w:t>
      </w:r>
      <w:r w:rsidRPr="699068F2" w:rsidR="5533C96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Meeting Agenda</w:t>
      </w:r>
    </w:p>
    <w:p xmlns:wp14="http://schemas.microsoft.com/office/word/2010/wordml" w:rsidP="699068F2" wp14:paraId="5748ADF6" wp14:textId="557E9C4D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99068F2" w:rsidR="3D0014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May </w:t>
      </w:r>
      <w:r w:rsidRPr="699068F2" w:rsidR="5F5E75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21</w:t>
      </w:r>
      <w:r w:rsidRPr="699068F2" w:rsidR="5F5E75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st</w:t>
      </w:r>
      <w:r w:rsidRPr="699068F2" w:rsidR="5F5E75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699068F2" w:rsidR="3D0014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2025</w:t>
      </w:r>
    </w:p>
    <w:p xmlns:wp14="http://schemas.microsoft.com/office/word/2010/wordml" w:rsidP="699068F2" wp14:paraId="7C468B99" wp14:textId="1AA8A44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99068F2" w:rsidR="68DA9FC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  <w:r w:rsidRPr="699068F2" w:rsidR="3D0014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:00 </w:t>
      </w:r>
      <w:r w:rsidRPr="699068F2" w:rsidR="4FDCA3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</w:t>
      </w:r>
      <w:r w:rsidRPr="699068F2" w:rsidR="3D0014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 – </w:t>
      </w:r>
      <w:r w:rsidRPr="699068F2" w:rsidR="7A767B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</w:t>
      </w:r>
      <w:r w:rsidRPr="699068F2" w:rsidR="3D0014F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:00 PM ET</w:t>
      </w:r>
    </w:p>
    <w:p w:rsidR="380E8176" w:rsidP="699068F2" w:rsidRDefault="380E8176" w14:paraId="1A3A2E1F" w14:textId="0892B637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c5c0ebf939a74d9e">
        <w:r w:rsidRPr="699068F2" w:rsidR="380E8176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US"/>
          </w:rPr>
          <w:t>MEETING LINK</w:t>
        </w:r>
      </w:hyperlink>
    </w:p>
    <w:p xmlns:wp14="http://schemas.microsoft.com/office/word/2010/wordml" w:rsidP="4F526ED2" wp14:paraId="353BDF2A" wp14:textId="3D3191E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D1E1317" w:rsidP="4768C4E6" w:rsidRDefault="2D1E1317" w14:paraId="514F7763" w14:textId="4CF54BF1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68C4E6" w:rsidR="2D1E131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Opening Remarks</w:t>
      </w:r>
    </w:p>
    <w:p xmlns:wp14="http://schemas.microsoft.com/office/word/2010/wordml" w:rsidP="583E761D" wp14:paraId="0741EE9F" wp14:textId="73B36ADC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3E761D" w:rsidR="766023F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Brainstorming Approved Training Curriculum Items</w:t>
      </w:r>
    </w:p>
    <w:p xmlns:wp14="http://schemas.microsoft.com/office/word/2010/wordml" w:rsidP="4F526ED2" wp14:paraId="2F70BDB9" wp14:textId="3B75BFA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526ED2" w:rsidR="3D0014F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Steps</w:t>
      </w:r>
    </w:p>
    <w:p xmlns:wp14="http://schemas.microsoft.com/office/word/2010/wordml" wp14:paraId="2C078E63" wp14:textId="427344B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62962C"/>
    <w:rsid w:val="04E3B015"/>
    <w:rsid w:val="1762962C"/>
    <w:rsid w:val="2D1E1317"/>
    <w:rsid w:val="380E8176"/>
    <w:rsid w:val="3D0014F3"/>
    <w:rsid w:val="4768C4E6"/>
    <w:rsid w:val="4F526ED2"/>
    <w:rsid w:val="4FDCA36C"/>
    <w:rsid w:val="50DA62FE"/>
    <w:rsid w:val="5533C96F"/>
    <w:rsid w:val="583E761D"/>
    <w:rsid w:val="5F5E75F6"/>
    <w:rsid w:val="67A1A56B"/>
    <w:rsid w:val="68DA9FC0"/>
    <w:rsid w:val="699068F2"/>
    <w:rsid w:val="766023F8"/>
    <w:rsid w:val="78713633"/>
    <w:rsid w:val="7A767BA5"/>
    <w:rsid w:val="7F758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62C"/>
  <w15:chartTrackingRefBased/>
  <w15:docId w15:val="{2B4B4B43-FBC0-4B77-A2DA-D443BA2261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99068F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02.safelinks.protection.outlook.com/?url=https%3A%2F%2Fzoom.us%2Fj%2F97233278691&amp;data=05%7C02%7Ckstewart%40nonprofitresources.us%7Cec689a0ed482443b00d008dd97a22b09%7C7a5bd5a78ebe496688458233204cf548%7C0%7C0%7C638833444962837809%7CUnknown%7CTWFpbGZsb3d8eyJFbXB0eU1hcGkiOnRydWUsIlYiOiIwLjAuMDAwMCIsIlAiOiJXaW4zMiIsIkFOIjoiTWFpbCIsIldUIjoyfQ%3D%3D%7C0%7C%7C%7C&amp;sdata=08mYwHm%2B48Vg74YyxCpe23kmqYEzTRSsf1IK12ggqXY%3D&amp;reserved=0" TargetMode="External" Id="Rc5c0ebf939a74d9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4AB4CB50-31F1-4504-A815-E80F7532677A}"/>
</file>

<file path=customXml/itemProps2.xml><?xml version="1.0" encoding="utf-8"?>
<ds:datastoreItem xmlns:ds="http://schemas.openxmlformats.org/officeDocument/2006/customXml" ds:itemID="{E255A9EB-C492-49F1-A054-BCC1BD0D2D8E}"/>
</file>

<file path=customXml/itemProps3.xml><?xml version="1.0" encoding="utf-8"?>
<ds:datastoreItem xmlns:ds="http://schemas.openxmlformats.org/officeDocument/2006/customXml" ds:itemID="{156AA908-BCE6-47B6-8B1C-015B86EF76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Stewart</dc:creator>
  <keywords/>
  <dc:description/>
  <lastModifiedBy>Katie Stewart</lastModifiedBy>
  <dcterms:created xsi:type="dcterms:W3CDTF">2025-05-21T17:21:26.0000000Z</dcterms:created>
  <dcterms:modified xsi:type="dcterms:W3CDTF">2025-05-21T21:02:45.4504844Z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