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7774" w14:textId="78E594F4" w:rsidR="00FE36D3" w:rsidRPr="00581056" w:rsidRDefault="00FE36D3" w:rsidP="00FE36D3">
      <w:pPr>
        <w:jc w:val="center"/>
        <w:rPr>
          <w:b/>
          <w:bCs/>
          <w:sz w:val="32"/>
          <w:szCs w:val="32"/>
        </w:rPr>
      </w:pPr>
      <w:r w:rsidRPr="00581056">
        <w:rPr>
          <w:b/>
          <w:bCs/>
          <w:sz w:val="32"/>
          <w:szCs w:val="32"/>
        </w:rPr>
        <w:t>RESNET</w:t>
      </w:r>
      <w:r w:rsidR="002E7523">
        <w:rPr>
          <w:b/>
          <w:bCs/>
          <w:sz w:val="32"/>
          <w:szCs w:val="32"/>
        </w:rPr>
        <w:t>®</w:t>
      </w:r>
      <w:r w:rsidRPr="00581056">
        <w:rPr>
          <w:b/>
          <w:bCs/>
          <w:sz w:val="32"/>
          <w:szCs w:val="32"/>
        </w:rPr>
        <w:t xml:space="preserve"> SDC </w:t>
      </w:r>
      <w:r>
        <w:rPr>
          <w:b/>
          <w:bCs/>
          <w:sz w:val="32"/>
          <w:szCs w:val="32"/>
        </w:rPr>
        <w:t>200</w:t>
      </w:r>
      <w:r w:rsidRPr="00581056">
        <w:rPr>
          <w:b/>
          <w:bCs/>
          <w:sz w:val="32"/>
          <w:szCs w:val="32"/>
        </w:rPr>
        <w:t xml:space="preserve"> </w:t>
      </w:r>
      <w:r w:rsidR="006E5217">
        <w:rPr>
          <w:b/>
          <w:bCs/>
          <w:sz w:val="32"/>
          <w:szCs w:val="32"/>
        </w:rPr>
        <w:t>Training</w:t>
      </w:r>
      <w:r>
        <w:rPr>
          <w:b/>
          <w:bCs/>
          <w:sz w:val="32"/>
          <w:szCs w:val="32"/>
        </w:rPr>
        <w:t xml:space="preserve"> </w:t>
      </w:r>
      <w:r w:rsidR="007C1987">
        <w:rPr>
          <w:b/>
          <w:bCs/>
          <w:sz w:val="32"/>
          <w:szCs w:val="32"/>
        </w:rPr>
        <w:t>TG</w:t>
      </w:r>
      <w:r>
        <w:rPr>
          <w:b/>
          <w:bCs/>
          <w:sz w:val="32"/>
          <w:szCs w:val="32"/>
        </w:rPr>
        <w:t xml:space="preserve"> Meeting</w:t>
      </w:r>
    </w:p>
    <w:p w14:paraId="62A78092" w14:textId="353A1524" w:rsidR="00FE36D3" w:rsidRDefault="00E82F30" w:rsidP="00FE36D3">
      <w:pPr>
        <w:jc w:val="center"/>
        <w:rPr>
          <w:sz w:val="28"/>
          <w:szCs w:val="28"/>
        </w:rPr>
      </w:pPr>
      <w:r>
        <w:rPr>
          <w:sz w:val="28"/>
          <w:szCs w:val="28"/>
        </w:rPr>
        <w:t>June 10</w:t>
      </w:r>
      <w:r w:rsidRPr="00E82F3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, </w:t>
      </w:r>
      <w:r w:rsidR="00FE36D3" w:rsidRPr="00F12DCB">
        <w:rPr>
          <w:sz w:val="28"/>
          <w:szCs w:val="28"/>
        </w:rPr>
        <w:t>2025</w:t>
      </w:r>
    </w:p>
    <w:p w14:paraId="120C8583" w14:textId="15C9FC4D" w:rsidR="00742996" w:rsidRPr="00F12DCB" w:rsidRDefault="00F46FE7" w:rsidP="00742996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 &amp; Fourth</w:t>
      </w:r>
      <w:r w:rsidR="00742996">
        <w:rPr>
          <w:sz w:val="28"/>
          <w:szCs w:val="28"/>
        </w:rPr>
        <w:t xml:space="preserve"> Tuesdays of the Month</w:t>
      </w:r>
    </w:p>
    <w:p w14:paraId="59329311" w14:textId="4A9C360A" w:rsidR="00742996" w:rsidRDefault="008D7BEF" w:rsidP="00742996">
      <w:pPr>
        <w:jc w:val="center"/>
        <w:rPr>
          <w:sz w:val="28"/>
          <w:szCs w:val="28"/>
        </w:rPr>
      </w:pPr>
      <w:r w:rsidRPr="34156D5B">
        <w:rPr>
          <w:sz w:val="28"/>
          <w:szCs w:val="28"/>
        </w:rPr>
        <w:t>11:00 AM – 12:00</w:t>
      </w:r>
      <w:r w:rsidR="00FE36D3" w:rsidRPr="34156D5B">
        <w:rPr>
          <w:sz w:val="28"/>
          <w:szCs w:val="28"/>
        </w:rPr>
        <w:t xml:space="preserve"> PM ET</w:t>
      </w:r>
    </w:p>
    <w:p w14:paraId="18B5FC1E" w14:textId="75482855" w:rsidR="00F26174" w:rsidRDefault="00A90A76" w:rsidP="00F26174">
      <w:pPr>
        <w:jc w:val="center"/>
        <w:rPr>
          <w:sz w:val="28"/>
          <w:szCs w:val="28"/>
        </w:rPr>
      </w:pPr>
      <w:hyperlink r:id="rId8" w:history="1">
        <w:r w:rsidR="00210B65" w:rsidRPr="00A90A76">
          <w:rPr>
            <w:rStyle w:val="Hyperlink"/>
            <w:sz w:val="28"/>
            <w:szCs w:val="28"/>
          </w:rPr>
          <w:t>MEETING RECORDING</w:t>
        </w:r>
      </w:hyperlink>
    </w:p>
    <w:p w14:paraId="29EDED51" w14:textId="1BE82B78" w:rsidR="009B44CB" w:rsidRDefault="00A90A76" w:rsidP="00A90A76">
      <w:pPr>
        <w:jc w:val="center"/>
        <w:rPr>
          <w:sz w:val="28"/>
          <w:szCs w:val="28"/>
        </w:rPr>
      </w:pPr>
      <w:r w:rsidRPr="00A90A76">
        <w:rPr>
          <w:sz w:val="28"/>
          <w:szCs w:val="28"/>
        </w:rPr>
        <w:t>Passcode: fKQpJs!8</w:t>
      </w:r>
    </w:p>
    <w:p w14:paraId="3A909BD5" w14:textId="204416B9" w:rsidR="55098CB3" w:rsidRDefault="00F26174" w:rsidP="74B07A8C">
      <w:r>
        <w:t xml:space="preserve">Present: </w:t>
      </w:r>
      <w:r w:rsidR="00EF5D4A">
        <w:t>Doug McCleery</w:t>
      </w:r>
      <w:r w:rsidR="009B44CB">
        <w:t>, Mary English, Robert DuTeau</w:t>
      </w:r>
      <w:r w:rsidR="002E026E">
        <w:t xml:space="preserve">, Sharla </w:t>
      </w:r>
      <w:proofErr w:type="spellStart"/>
      <w:r w:rsidR="002E026E">
        <w:t>Riead</w:t>
      </w:r>
      <w:proofErr w:type="spellEnd"/>
      <w:r w:rsidR="00A30DD3">
        <w:t>, Mark Schroer</w:t>
      </w:r>
      <w:r w:rsidR="00741E3D">
        <w:t>, Eurihea Speciale</w:t>
      </w:r>
      <w:r w:rsidR="00F537BA">
        <w:t>, Tei Kucharski</w:t>
      </w:r>
    </w:p>
    <w:p w14:paraId="2EE8307B" w14:textId="5251F7E0" w:rsidR="00F26174" w:rsidRDefault="00F26174" w:rsidP="74B07A8C">
      <w:r>
        <w:t xml:space="preserve">Staff: </w:t>
      </w:r>
      <w:r w:rsidR="000F4428">
        <w:t>Noah Kibbe, Laurel Elam</w:t>
      </w:r>
    </w:p>
    <w:p w14:paraId="31AEEF42" w14:textId="77777777" w:rsidR="00F72773" w:rsidRDefault="00F72773" w:rsidP="74B07A8C"/>
    <w:p w14:paraId="4B637DF1" w14:textId="51C49FC1" w:rsidR="00F72773" w:rsidRDefault="00F72773" w:rsidP="74B07A8C">
      <w:r>
        <w:t>Meeting began at 11:03 p.m. Eastern Time.</w:t>
      </w:r>
    </w:p>
    <w:p w14:paraId="7FD4AEAD" w14:textId="77777777" w:rsidR="00F537BA" w:rsidRDefault="00F537BA" w:rsidP="74B07A8C"/>
    <w:p w14:paraId="7418785D" w14:textId="0E10ED15" w:rsidR="00F537BA" w:rsidRDefault="00F537BA" w:rsidP="74B07A8C">
      <w:r>
        <w:rPr>
          <w:b/>
          <w:bCs/>
        </w:rPr>
        <w:t>Meeting Times</w:t>
      </w:r>
    </w:p>
    <w:p w14:paraId="2914D2EB" w14:textId="2ED381CB" w:rsidR="00F537BA" w:rsidRDefault="00F537BA" w:rsidP="74B07A8C">
      <w:r>
        <w:t>The recurring meetings will remain as scheduled</w:t>
      </w:r>
      <w:r w:rsidR="006A06C8">
        <w:t xml:space="preserve"> on the second and fourth Tuesdays of the month from 11:00 AM – 12:00 PM ET</w:t>
      </w:r>
      <w:r>
        <w:t>.</w:t>
      </w:r>
    </w:p>
    <w:p w14:paraId="3D5961ED" w14:textId="77777777" w:rsidR="0023376E" w:rsidRDefault="0023376E" w:rsidP="74B07A8C"/>
    <w:p w14:paraId="05253AED" w14:textId="6831D78F" w:rsidR="00D51C21" w:rsidRDefault="00D51C21" w:rsidP="74B07A8C">
      <w:r>
        <w:rPr>
          <w:b/>
          <w:bCs/>
        </w:rPr>
        <w:t>Status of Subgroups</w:t>
      </w:r>
    </w:p>
    <w:p w14:paraId="2ECB43D7" w14:textId="472A9C52" w:rsidR="0023376E" w:rsidRDefault="0023376E" w:rsidP="0023376E">
      <w:pPr>
        <w:pStyle w:val="ListParagraph"/>
        <w:numPr>
          <w:ilvl w:val="0"/>
          <w:numId w:val="24"/>
        </w:numPr>
      </w:pPr>
      <w:r>
        <w:t>Exam Update Subgroup</w:t>
      </w:r>
    </w:p>
    <w:p w14:paraId="234DAF98" w14:textId="62B28783" w:rsidR="007A3E8F" w:rsidRDefault="007A3E8F" w:rsidP="007A3E8F">
      <w:pPr>
        <w:pStyle w:val="ListParagraph"/>
        <w:numPr>
          <w:ilvl w:val="1"/>
          <w:numId w:val="24"/>
        </w:numPr>
      </w:pPr>
      <w:r>
        <w:t>A meeting will be scheduled for later this week.</w:t>
      </w:r>
    </w:p>
    <w:p w14:paraId="7C9AC719" w14:textId="0D2192B7" w:rsidR="00B638A5" w:rsidRDefault="00B638A5" w:rsidP="00B638A5">
      <w:pPr>
        <w:pStyle w:val="ListParagraph"/>
        <w:numPr>
          <w:ilvl w:val="0"/>
          <w:numId w:val="24"/>
        </w:numPr>
      </w:pPr>
      <w:r>
        <w:t>Training Provider Accreditation Process Subgroup</w:t>
      </w:r>
    </w:p>
    <w:p w14:paraId="730E92FA" w14:textId="674BBDFD" w:rsidR="00B638A5" w:rsidRDefault="00B638A5" w:rsidP="00B638A5">
      <w:pPr>
        <w:pStyle w:val="ListParagraph"/>
        <w:numPr>
          <w:ilvl w:val="1"/>
          <w:numId w:val="24"/>
        </w:numPr>
      </w:pPr>
      <w:r>
        <w:t>What it takes to be approved and maintain accreditation as a Training Provider.</w:t>
      </w:r>
    </w:p>
    <w:p w14:paraId="781A547A" w14:textId="6797F566" w:rsidR="00CE0AB0" w:rsidRDefault="00CE0AB0" w:rsidP="00B638A5">
      <w:pPr>
        <w:pStyle w:val="ListParagraph"/>
        <w:numPr>
          <w:ilvl w:val="1"/>
          <w:numId w:val="24"/>
        </w:numPr>
      </w:pPr>
      <w:r>
        <w:t>This Subgroup can be dissolved and its scope addressed as a full Task Group.</w:t>
      </w:r>
    </w:p>
    <w:p w14:paraId="365F63F2" w14:textId="77777777" w:rsidR="004301A1" w:rsidRDefault="004301A1" w:rsidP="004301A1">
      <w:pPr>
        <w:pStyle w:val="ListParagraph"/>
        <w:numPr>
          <w:ilvl w:val="0"/>
          <w:numId w:val="24"/>
        </w:numPr>
      </w:pPr>
      <w:r>
        <w:t>Exam Proctoring Subgroup</w:t>
      </w:r>
    </w:p>
    <w:p w14:paraId="10E82EFD" w14:textId="470BD2C0" w:rsidR="004301A1" w:rsidRDefault="00AC069E" w:rsidP="00B638A5">
      <w:pPr>
        <w:pStyle w:val="ListParagraph"/>
        <w:numPr>
          <w:ilvl w:val="1"/>
          <w:numId w:val="24"/>
        </w:numPr>
      </w:pPr>
      <w:r>
        <w:t>Tei Kucharski has reached out for information on AI.</w:t>
      </w:r>
    </w:p>
    <w:p w14:paraId="44CD32B7" w14:textId="656E0CD3" w:rsidR="00EC332F" w:rsidRDefault="00EC332F" w:rsidP="00B638A5">
      <w:pPr>
        <w:pStyle w:val="ListParagraph"/>
        <w:numPr>
          <w:ilvl w:val="1"/>
          <w:numId w:val="24"/>
        </w:numPr>
      </w:pPr>
      <w:r>
        <w:t>Accessible sites could be restricted.</w:t>
      </w:r>
    </w:p>
    <w:p w14:paraId="4F3DE906" w14:textId="6ADB44A6" w:rsidR="00D73445" w:rsidRDefault="002E7523" w:rsidP="00B638A5">
      <w:pPr>
        <w:pStyle w:val="ListParagraph"/>
        <w:numPr>
          <w:ilvl w:val="1"/>
          <w:numId w:val="24"/>
        </w:numPr>
      </w:pPr>
      <w:r>
        <w:t>Updates would apply to RESNET’s Proctoring Guidelines.</w:t>
      </w:r>
    </w:p>
    <w:p w14:paraId="29AC1C76" w14:textId="4882018C" w:rsidR="003E3999" w:rsidRDefault="003E3999" w:rsidP="00B638A5">
      <w:pPr>
        <w:pStyle w:val="ListParagraph"/>
        <w:numPr>
          <w:ilvl w:val="1"/>
          <w:numId w:val="24"/>
        </w:numPr>
      </w:pPr>
      <w:r>
        <w:t>The group discussed integrating RESNET’s standards into the Training Portal.</w:t>
      </w:r>
    </w:p>
    <w:p w14:paraId="17F05563" w14:textId="7C903842" w:rsidR="000F4A2B" w:rsidRDefault="000F4A2B" w:rsidP="00B638A5">
      <w:pPr>
        <w:pStyle w:val="ListParagraph"/>
        <w:numPr>
          <w:ilvl w:val="1"/>
          <w:numId w:val="24"/>
        </w:numPr>
      </w:pPr>
      <w:r>
        <w:t>During remote exams, the Proctor can see the entire screen.</w:t>
      </w:r>
    </w:p>
    <w:p w14:paraId="0B15A465" w14:textId="0C5F8415" w:rsidR="00341A59" w:rsidRDefault="00012BD1" w:rsidP="00B638A5">
      <w:pPr>
        <w:pStyle w:val="ListParagraph"/>
        <w:numPr>
          <w:ilvl w:val="1"/>
          <w:numId w:val="24"/>
        </w:numPr>
      </w:pPr>
      <w:r>
        <w:lastRenderedPageBreak/>
        <w:t xml:space="preserve">The Task Group will </w:t>
      </w:r>
      <w:r w:rsidR="00DD4323">
        <w:t xml:space="preserve">draft a proposal </w:t>
      </w:r>
      <w:r>
        <w:t>recommend</w:t>
      </w:r>
      <w:r w:rsidR="00DD4323">
        <w:t>ing</w:t>
      </w:r>
      <w:r>
        <w:t xml:space="preserve"> that the Proctoring Guidelines be updated to disallow the use of search engines.</w:t>
      </w:r>
      <w:r w:rsidR="00DD4323">
        <w:t xml:space="preserve"> </w:t>
      </w:r>
    </w:p>
    <w:p w14:paraId="3F0A3E53" w14:textId="0E86BF32" w:rsidR="00B268D1" w:rsidRDefault="00B268D1" w:rsidP="00B638A5">
      <w:pPr>
        <w:pStyle w:val="ListParagraph"/>
        <w:numPr>
          <w:ilvl w:val="1"/>
          <w:numId w:val="24"/>
        </w:numPr>
      </w:pPr>
      <w:r>
        <w:t>The group made edits to the exam proctoring guidelines. The edits will be circulated to SDC 200 for review.</w:t>
      </w:r>
    </w:p>
    <w:p w14:paraId="393E7C9A" w14:textId="0FCB9A25" w:rsidR="00B638A5" w:rsidRDefault="00B638A5" w:rsidP="00B638A5">
      <w:pPr>
        <w:pStyle w:val="ListParagraph"/>
        <w:numPr>
          <w:ilvl w:val="0"/>
          <w:numId w:val="24"/>
        </w:numPr>
      </w:pPr>
      <w:r>
        <w:t>Training Curriculum Subgroup</w:t>
      </w:r>
    </w:p>
    <w:p w14:paraId="21C3E89E" w14:textId="1119DBF4" w:rsidR="00B638A5" w:rsidRDefault="00B638A5" w:rsidP="00B638A5">
      <w:pPr>
        <w:pStyle w:val="ListParagraph"/>
        <w:numPr>
          <w:ilvl w:val="0"/>
          <w:numId w:val="24"/>
        </w:numPr>
      </w:pPr>
      <w:r>
        <w:t>RFI and Modelers with Multiple QA Providers Subgroup</w:t>
      </w:r>
    </w:p>
    <w:p w14:paraId="27EBB105" w14:textId="77777777" w:rsidR="009C1B6C" w:rsidRDefault="009C1B6C" w:rsidP="74B07A8C"/>
    <w:p w14:paraId="6A0BBC8B" w14:textId="1672AE0C" w:rsidR="00A90A76" w:rsidRPr="00A90A76" w:rsidRDefault="00A90A76" w:rsidP="74B07A8C">
      <w:pPr>
        <w:rPr>
          <w:b/>
          <w:bCs/>
        </w:rPr>
      </w:pPr>
      <w:r>
        <w:rPr>
          <w:b/>
          <w:bCs/>
        </w:rPr>
        <w:t>Next Steps</w:t>
      </w:r>
    </w:p>
    <w:p w14:paraId="291703EA" w14:textId="363B3CD7" w:rsidR="009C1B6C" w:rsidRDefault="009C1B6C" w:rsidP="74B07A8C">
      <w:r>
        <w:t xml:space="preserve">The edits to the exam proctoring guidelines will be distributed to SDC 200 </w:t>
      </w:r>
      <w:r w:rsidR="00A90A76">
        <w:t>for</w:t>
      </w:r>
      <w:r>
        <w:t xml:space="preserve"> review.</w:t>
      </w:r>
    </w:p>
    <w:p w14:paraId="1269583C" w14:textId="77777777" w:rsidR="009C1B6C" w:rsidRDefault="009C1B6C" w:rsidP="74B07A8C"/>
    <w:p w14:paraId="233E3A0B" w14:textId="33013326" w:rsidR="008B5FEF" w:rsidRPr="009C1B6C" w:rsidRDefault="009C1B6C" w:rsidP="74B07A8C">
      <w:pPr>
        <w:rPr>
          <w:sz w:val="22"/>
          <w:szCs w:val="22"/>
        </w:rPr>
      </w:pPr>
      <w:r w:rsidRPr="009C1B6C">
        <w:t>Meeting</w:t>
      </w:r>
      <w:r>
        <w:t xml:space="preserve"> ended at 12:00 p.m. Eastern Time.</w:t>
      </w:r>
    </w:p>
    <w:sectPr w:rsidR="008B5FEF" w:rsidRPr="009C1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glEhW3x1dN+Op" int2:id="PD3xXZE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0A50"/>
    <w:multiLevelType w:val="hybridMultilevel"/>
    <w:tmpl w:val="84369158"/>
    <w:lvl w:ilvl="0" w:tplc="5C06D52E">
      <w:start w:val="1"/>
      <w:numFmt w:val="decimal"/>
      <w:lvlText w:val="%1."/>
      <w:lvlJc w:val="left"/>
      <w:pPr>
        <w:ind w:left="720" w:hanging="360"/>
      </w:pPr>
    </w:lvl>
    <w:lvl w:ilvl="1" w:tplc="CB7E218E">
      <w:start w:val="1"/>
      <w:numFmt w:val="lowerLetter"/>
      <w:lvlText w:val="%2."/>
      <w:lvlJc w:val="left"/>
      <w:pPr>
        <w:ind w:left="1440" w:hanging="360"/>
      </w:pPr>
    </w:lvl>
    <w:lvl w:ilvl="2" w:tplc="B4BAE486">
      <w:start w:val="1"/>
      <w:numFmt w:val="lowerRoman"/>
      <w:lvlText w:val="%3."/>
      <w:lvlJc w:val="right"/>
      <w:pPr>
        <w:ind w:left="2160" w:hanging="180"/>
      </w:pPr>
    </w:lvl>
    <w:lvl w:ilvl="3" w:tplc="A8180D5C">
      <w:start w:val="1"/>
      <w:numFmt w:val="decimal"/>
      <w:lvlText w:val="%4."/>
      <w:lvlJc w:val="left"/>
      <w:pPr>
        <w:ind w:left="2880" w:hanging="360"/>
      </w:pPr>
    </w:lvl>
    <w:lvl w:ilvl="4" w:tplc="088090E8">
      <w:start w:val="1"/>
      <w:numFmt w:val="lowerLetter"/>
      <w:lvlText w:val="%5."/>
      <w:lvlJc w:val="left"/>
      <w:pPr>
        <w:ind w:left="3600" w:hanging="360"/>
      </w:pPr>
    </w:lvl>
    <w:lvl w:ilvl="5" w:tplc="924839B2">
      <w:start w:val="1"/>
      <w:numFmt w:val="lowerRoman"/>
      <w:lvlText w:val="%6."/>
      <w:lvlJc w:val="right"/>
      <w:pPr>
        <w:ind w:left="4320" w:hanging="180"/>
      </w:pPr>
    </w:lvl>
    <w:lvl w:ilvl="6" w:tplc="D7E06322">
      <w:start w:val="1"/>
      <w:numFmt w:val="decimal"/>
      <w:lvlText w:val="%7."/>
      <w:lvlJc w:val="left"/>
      <w:pPr>
        <w:ind w:left="5040" w:hanging="360"/>
      </w:pPr>
    </w:lvl>
    <w:lvl w:ilvl="7" w:tplc="71A4443E">
      <w:start w:val="1"/>
      <w:numFmt w:val="lowerLetter"/>
      <w:lvlText w:val="%8."/>
      <w:lvlJc w:val="left"/>
      <w:pPr>
        <w:ind w:left="5760" w:hanging="360"/>
      </w:pPr>
    </w:lvl>
    <w:lvl w:ilvl="8" w:tplc="7B18E1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D8180"/>
    <w:multiLevelType w:val="hybridMultilevel"/>
    <w:tmpl w:val="FFFFFFFF"/>
    <w:lvl w:ilvl="0" w:tplc="F31C0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2F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29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47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83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AE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A3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88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4A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D878"/>
    <w:multiLevelType w:val="hybridMultilevel"/>
    <w:tmpl w:val="FFFFFFFF"/>
    <w:lvl w:ilvl="0" w:tplc="F8A47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87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7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49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04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A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8A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EE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A1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E9D99"/>
    <w:multiLevelType w:val="hybridMultilevel"/>
    <w:tmpl w:val="FFFFFFFF"/>
    <w:lvl w:ilvl="0" w:tplc="7F00C9E6">
      <w:start w:val="1"/>
      <w:numFmt w:val="decimal"/>
      <w:lvlText w:val="%1."/>
      <w:lvlJc w:val="left"/>
      <w:pPr>
        <w:ind w:left="360" w:hanging="360"/>
      </w:pPr>
    </w:lvl>
    <w:lvl w:ilvl="1" w:tplc="2522F864">
      <w:start w:val="1"/>
      <w:numFmt w:val="lowerLetter"/>
      <w:lvlText w:val="%2."/>
      <w:lvlJc w:val="left"/>
      <w:pPr>
        <w:ind w:left="1080" w:hanging="360"/>
      </w:pPr>
    </w:lvl>
    <w:lvl w:ilvl="2" w:tplc="9CB67B4C">
      <w:start w:val="1"/>
      <w:numFmt w:val="lowerRoman"/>
      <w:lvlText w:val="%3."/>
      <w:lvlJc w:val="right"/>
      <w:pPr>
        <w:ind w:left="1800" w:hanging="180"/>
      </w:pPr>
    </w:lvl>
    <w:lvl w:ilvl="3" w:tplc="9A2403D8">
      <w:start w:val="1"/>
      <w:numFmt w:val="decimal"/>
      <w:lvlText w:val="%4."/>
      <w:lvlJc w:val="left"/>
      <w:pPr>
        <w:ind w:left="2520" w:hanging="360"/>
      </w:pPr>
    </w:lvl>
    <w:lvl w:ilvl="4" w:tplc="D3668BBA">
      <w:start w:val="1"/>
      <w:numFmt w:val="lowerLetter"/>
      <w:lvlText w:val="%5."/>
      <w:lvlJc w:val="left"/>
      <w:pPr>
        <w:ind w:left="3240" w:hanging="360"/>
      </w:pPr>
    </w:lvl>
    <w:lvl w:ilvl="5" w:tplc="C1127BB0">
      <w:start w:val="1"/>
      <w:numFmt w:val="lowerRoman"/>
      <w:lvlText w:val="%6."/>
      <w:lvlJc w:val="right"/>
      <w:pPr>
        <w:ind w:left="3960" w:hanging="180"/>
      </w:pPr>
    </w:lvl>
    <w:lvl w:ilvl="6" w:tplc="883CD098">
      <w:start w:val="1"/>
      <w:numFmt w:val="decimal"/>
      <w:lvlText w:val="%7."/>
      <w:lvlJc w:val="left"/>
      <w:pPr>
        <w:ind w:left="4680" w:hanging="360"/>
      </w:pPr>
    </w:lvl>
    <w:lvl w:ilvl="7" w:tplc="0B446AE2">
      <w:start w:val="1"/>
      <w:numFmt w:val="lowerLetter"/>
      <w:lvlText w:val="%8."/>
      <w:lvlJc w:val="left"/>
      <w:pPr>
        <w:ind w:left="5400" w:hanging="360"/>
      </w:pPr>
    </w:lvl>
    <w:lvl w:ilvl="8" w:tplc="E13C362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65FB1D"/>
    <w:multiLevelType w:val="hybridMultilevel"/>
    <w:tmpl w:val="FFFFFFFF"/>
    <w:lvl w:ilvl="0" w:tplc="55005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4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8F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26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B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0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07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8D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8C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1296"/>
    <w:multiLevelType w:val="hybridMultilevel"/>
    <w:tmpl w:val="FFFFFFFF"/>
    <w:lvl w:ilvl="0" w:tplc="C53C2574">
      <w:start w:val="1"/>
      <w:numFmt w:val="decimal"/>
      <w:lvlText w:val="%1."/>
      <w:lvlJc w:val="left"/>
      <w:pPr>
        <w:ind w:left="720" w:hanging="360"/>
      </w:pPr>
    </w:lvl>
    <w:lvl w:ilvl="1" w:tplc="3C308B0A">
      <w:start w:val="1"/>
      <w:numFmt w:val="lowerLetter"/>
      <w:lvlText w:val="%2."/>
      <w:lvlJc w:val="left"/>
      <w:pPr>
        <w:ind w:left="1440" w:hanging="360"/>
      </w:pPr>
    </w:lvl>
    <w:lvl w:ilvl="2" w:tplc="98C42A84">
      <w:start w:val="1"/>
      <w:numFmt w:val="lowerRoman"/>
      <w:lvlText w:val="%3."/>
      <w:lvlJc w:val="right"/>
      <w:pPr>
        <w:ind w:left="2160" w:hanging="180"/>
      </w:pPr>
    </w:lvl>
    <w:lvl w:ilvl="3" w:tplc="662E5B10">
      <w:start w:val="1"/>
      <w:numFmt w:val="decimal"/>
      <w:lvlText w:val="%4."/>
      <w:lvlJc w:val="left"/>
      <w:pPr>
        <w:ind w:left="2880" w:hanging="360"/>
      </w:pPr>
    </w:lvl>
    <w:lvl w:ilvl="4" w:tplc="F7A40D9C">
      <w:start w:val="1"/>
      <w:numFmt w:val="lowerLetter"/>
      <w:lvlText w:val="%5."/>
      <w:lvlJc w:val="left"/>
      <w:pPr>
        <w:ind w:left="3600" w:hanging="360"/>
      </w:pPr>
    </w:lvl>
    <w:lvl w:ilvl="5" w:tplc="8236E46E">
      <w:start w:val="1"/>
      <w:numFmt w:val="lowerRoman"/>
      <w:lvlText w:val="%6."/>
      <w:lvlJc w:val="right"/>
      <w:pPr>
        <w:ind w:left="4320" w:hanging="180"/>
      </w:pPr>
    </w:lvl>
    <w:lvl w:ilvl="6" w:tplc="E6109884">
      <w:start w:val="1"/>
      <w:numFmt w:val="decimal"/>
      <w:lvlText w:val="%7."/>
      <w:lvlJc w:val="left"/>
      <w:pPr>
        <w:ind w:left="5040" w:hanging="360"/>
      </w:pPr>
    </w:lvl>
    <w:lvl w:ilvl="7" w:tplc="B0621E3E">
      <w:start w:val="1"/>
      <w:numFmt w:val="lowerLetter"/>
      <w:lvlText w:val="%8."/>
      <w:lvlJc w:val="left"/>
      <w:pPr>
        <w:ind w:left="5760" w:hanging="360"/>
      </w:pPr>
    </w:lvl>
    <w:lvl w:ilvl="8" w:tplc="A78C48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177E"/>
    <w:multiLevelType w:val="hybridMultilevel"/>
    <w:tmpl w:val="FFFFFFFF"/>
    <w:lvl w:ilvl="0" w:tplc="BD0E7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01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2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23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46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83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D41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33A76"/>
    <w:multiLevelType w:val="hybridMultilevel"/>
    <w:tmpl w:val="5F9E9A76"/>
    <w:lvl w:ilvl="0" w:tplc="7C18028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452DB"/>
    <w:multiLevelType w:val="hybridMultilevel"/>
    <w:tmpl w:val="FFFFFFFF"/>
    <w:lvl w:ilvl="0" w:tplc="11FC3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03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4D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68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0C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81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04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64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88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30E45"/>
    <w:multiLevelType w:val="hybridMultilevel"/>
    <w:tmpl w:val="FFFFFFFF"/>
    <w:lvl w:ilvl="0" w:tplc="708E675A">
      <w:start w:val="1"/>
      <w:numFmt w:val="decimal"/>
      <w:lvlText w:val="%1."/>
      <w:lvlJc w:val="left"/>
      <w:pPr>
        <w:ind w:left="720" w:hanging="360"/>
      </w:pPr>
    </w:lvl>
    <w:lvl w:ilvl="1" w:tplc="82D0E03E">
      <w:start w:val="1"/>
      <w:numFmt w:val="lowerLetter"/>
      <w:lvlText w:val="%2."/>
      <w:lvlJc w:val="left"/>
      <w:pPr>
        <w:ind w:left="1440" w:hanging="360"/>
      </w:pPr>
    </w:lvl>
    <w:lvl w:ilvl="2" w:tplc="3CBC5EA4">
      <w:start w:val="1"/>
      <w:numFmt w:val="lowerRoman"/>
      <w:lvlText w:val="%3."/>
      <w:lvlJc w:val="right"/>
      <w:pPr>
        <w:ind w:left="2160" w:hanging="180"/>
      </w:pPr>
    </w:lvl>
    <w:lvl w:ilvl="3" w:tplc="3FB428DC">
      <w:start w:val="1"/>
      <w:numFmt w:val="decimal"/>
      <w:lvlText w:val="%4."/>
      <w:lvlJc w:val="left"/>
      <w:pPr>
        <w:ind w:left="2880" w:hanging="360"/>
      </w:pPr>
    </w:lvl>
    <w:lvl w:ilvl="4" w:tplc="F8580BB6">
      <w:start w:val="1"/>
      <w:numFmt w:val="lowerLetter"/>
      <w:lvlText w:val="%5."/>
      <w:lvlJc w:val="left"/>
      <w:pPr>
        <w:ind w:left="3600" w:hanging="360"/>
      </w:pPr>
    </w:lvl>
    <w:lvl w:ilvl="5" w:tplc="9454CA64">
      <w:start w:val="1"/>
      <w:numFmt w:val="lowerRoman"/>
      <w:lvlText w:val="%6."/>
      <w:lvlJc w:val="right"/>
      <w:pPr>
        <w:ind w:left="4320" w:hanging="180"/>
      </w:pPr>
    </w:lvl>
    <w:lvl w:ilvl="6" w:tplc="04C2E10E">
      <w:start w:val="1"/>
      <w:numFmt w:val="decimal"/>
      <w:lvlText w:val="%7."/>
      <w:lvlJc w:val="left"/>
      <w:pPr>
        <w:ind w:left="5040" w:hanging="360"/>
      </w:pPr>
    </w:lvl>
    <w:lvl w:ilvl="7" w:tplc="8D30E6A2">
      <w:start w:val="1"/>
      <w:numFmt w:val="lowerLetter"/>
      <w:lvlText w:val="%8."/>
      <w:lvlJc w:val="left"/>
      <w:pPr>
        <w:ind w:left="5760" w:hanging="360"/>
      </w:pPr>
    </w:lvl>
    <w:lvl w:ilvl="8" w:tplc="7D5A4E6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01F6C"/>
    <w:multiLevelType w:val="hybridMultilevel"/>
    <w:tmpl w:val="FFFFFFFF"/>
    <w:lvl w:ilvl="0" w:tplc="6080A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90B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40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B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07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04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E8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E5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A82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B8199"/>
    <w:multiLevelType w:val="hybridMultilevel"/>
    <w:tmpl w:val="FFFFFFFF"/>
    <w:lvl w:ilvl="0" w:tplc="34061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65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0A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CA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2E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DAD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E4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6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CA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9C5D0"/>
    <w:multiLevelType w:val="hybridMultilevel"/>
    <w:tmpl w:val="FFFFFFFF"/>
    <w:lvl w:ilvl="0" w:tplc="6EBE0EC6">
      <w:start w:val="1"/>
      <w:numFmt w:val="decimal"/>
      <w:lvlText w:val="%1."/>
      <w:lvlJc w:val="left"/>
      <w:pPr>
        <w:ind w:left="360" w:hanging="360"/>
      </w:pPr>
    </w:lvl>
    <w:lvl w:ilvl="1" w:tplc="1A580E40">
      <w:start w:val="1"/>
      <w:numFmt w:val="lowerLetter"/>
      <w:lvlText w:val="%2."/>
      <w:lvlJc w:val="left"/>
      <w:pPr>
        <w:ind w:left="1080" w:hanging="360"/>
      </w:pPr>
    </w:lvl>
    <w:lvl w:ilvl="2" w:tplc="2C0C20FC">
      <w:start w:val="1"/>
      <w:numFmt w:val="lowerRoman"/>
      <w:lvlText w:val="%3."/>
      <w:lvlJc w:val="right"/>
      <w:pPr>
        <w:ind w:left="1800" w:hanging="180"/>
      </w:pPr>
    </w:lvl>
    <w:lvl w:ilvl="3" w:tplc="B290B7D8">
      <w:start w:val="1"/>
      <w:numFmt w:val="decimal"/>
      <w:lvlText w:val="%4."/>
      <w:lvlJc w:val="left"/>
      <w:pPr>
        <w:ind w:left="2520" w:hanging="360"/>
      </w:pPr>
    </w:lvl>
    <w:lvl w:ilvl="4" w:tplc="8452A75A">
      <w:start w:val="1"/>
      <w:numFmt w:val="lowerLetter"/>
      <w:lvlText w:val="%5."/>
      <w:lvlJc w:val="left"/>
      <w:pPr>
        <w:ind w:left="3240" w:hanging="360"/>
      </w:pPr>
    </w:lvl>
    <w:lvl w:ilvl="5" w:tplc="D52C9286">
      <w:start w:val="1"/>
      <w:numFmt w:val="lowerRoman"/>
      <w:lvlText w:val="%6."/>
      <w:lvlJc w:val="right"/>
      <w:pPr>
        <w:ind w:left="3960" w:hanging="180"/>
      </w:pPr>
    </w:lvl>
    <w:lvl w:ilvl="6" w:tplc="B7EEB4DC">
      <w:start w:val="1"/>
      <w:numFmt w:val="decimal"/>
      <w:lvlText w:val="%7."/>
      <w:lvlJc w:val="left"/>
      <w:pPr>
        <w:ind w:left="4680" w:hanging="360"/>
      </w:pPr>
    </w:lvl>
    <w:lvl w:ilvl="7" w:tplc="D4F415FA">
      <w:start w:val="1"/>
      <w:numFmt w:val="lowerLetter"/>
      <w:lvlText w:val="%8."/>
      <w:lvlJc w:val="left"/>
      <w:pPr>
        <w:ind w:left="5400" w:hanging="360"/>
      </w:pPr>
    </w:lvl>
    <w:lvl w:ilvl="8" w:tplc="964C831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665F2D"/>
    <w:multiLevelType w:val="hybridMultilevel"/>
    <w:tmpl w:val="FFFFFFFF"/>
    <w:lvl w:ilvl="0" w:tplc="A61AB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45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729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24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8F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C6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A66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4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60C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D8263"/>
    <w:multiLevelType w:val="hybridMultilevel"/>
    <w:tmpl w:val="FFFFFFFF"/>
    <w:lvl w:ilvl="0" w:tplc="3B1C0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A7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2A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40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44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0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7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A12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CD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94B3E"/>
    <w:multiLevelType w:val="hybridMultilevel"/>
    <w:tmpl w:val="9E8CC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4CD62"/>
    <w:multiLevelType w:val="hybridMultilevel"/>
    <w:tmpl w:val="FFFFFFFF"/>
    <w:lvl w:ilvl="0" w:tplc="57BAD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7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8D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8C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6F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CB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28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70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AD3BF"/>
    <w:multiLevelType w:val="hybridMultilevel"/>
    <w:tmpl w:val="FFFFFFFF"/>
    <w:lvl w:ilvl="0" w:tplc="FC829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160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0F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6E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AB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AB7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E3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23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C4F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2AA56"/>
    <w:multiLevelType w:val="hybridMultilevel"/>
    <w:tmpl w:val="FFFFFFFF"/>
    <w:lvl w:ilvl="0" w:tplc="D11C9F56">
      <w:start w:val="1"/>
      <w:numFmt w:val="decimal"/>
      <w:lvlText w:val="%1."/>
      <w:lvlJc w:val="left"/>
      <w:pPr>
        <w:ind w:left="720" w:hanging="360"/>
      </w:pPr>
    </w:lvl>
    <w:lvl w:ilvl="1" w:tplc="1F28AB5A">
      <w:start w:val="1"/>
      <w:numFmt w:val="lowerLetter"/>
      <w:lvlText w:val="%2."/>
      <w:lvlJc w:val="left"/>
      <w:pPr>
        <w:ind w:left="1440" w:hanging="360"/>
      </w:pPr>
    </w:lvl>
    <w:lvl w:ilvl="2" w:tplc="3A508BF2">
      <w:start w:val="1"/>
      <w:numFmt w:val="lowerRoman"/>
      <w:lvlText w:val="%3."/>
      <w:lvlJc w:val="right"/>
      <w:pPr>
        <w:ind w:left="2160" w:hanging="180"/>
      </w:pPr>
    </w:lvl>
    <w:lvl w:ilvl="3" w:tplc="480C692A">
      <w:start w:val="1"/>
      <w:numFmt w:val="decimal"/>
      <w:lvlText w:val="%4."/>
      <w:lvlJc w:val="left"/>
      <w:pPr>
        <w:ind w:left="2880" w:hanging="360"/>
      </w:pPr>
    </w:lvl>
    <w:lvl w:ilvl="4" w:tplc="FF3E7240">
      <w:start w:val="1"/>
      <w:numFmt w:val="lowerLetter"/>
      <w:lvlText w:val="%5."/>
      <w:lvlJc w:val="left"/>
      <w:pPr>
        <w:ind w:left="3600" w:hanging="360"/>
      </w:pPr>
    </w:lvl>
    <w:lvl w:ilvl="5" w:tplc="89761178">
      <w:start w:val="1"/>
      <w:numFmt w:val="lowerRoman"/>
      <w:lvlText w:val="%6."/>
      <w:lvlJc w:val="right"/>
      <w:pPr>
        <w:ind w:left="4320" w:hanging="180"/>
      </w:pPr>
    </w:lvl>
    <w:lvl w:ilvl="6" w:tplc="8AB6D8A6">
      <w:start w:val="1"/>
      <w:numFmt w:val="decimal"/>
      <w:lvlText w:val="%7."/>
      <w:lvlJc w:val="left"/>
      <w:pPr>
        <w:ind w:left="5040" w:hanging="360"/>
      </w:pPr>
    </w:lvl>
    <w:lvl w:ilvl="7" w:tplc="F16C6896">
      <w:start w:val="1"/>
      <w:numFmt w:val="lowerLetter"/>
      <w:lvlText w:val="%8."/>
      <w:lvlJc w:val="left"/>
      <w:pPr>
        <w:ind w:left="5760" w:hanging="360"/>
      </w:pPr>
    </w:lvl>
    <w:lvl w:ilvl="8" w:tplc="AD66B8D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59B77"/>
    <w:multiLevelType w:val="hybridMultilevel"/>
    <w:tmpl w:val="FFFFFFFF"/>
    <w:lvl w:ilvl="0" w:tplc="48566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AF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E05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E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85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23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0D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C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C0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945FC"/>
    <w:multiLevelType w:val="hybridMultilevel"/>
    <w:tmpl w:val="FFFFFFFF"/>
    <w:lvl w:ilvl="0" w:tplc="3C642F54">
      <w:start w:val="1"/>
      <w:numFmt w:val="decimal"/>
      <w:lvlText w:val="%1."/>
      <w:lvlJc w:val="left"/>
      <w:pPr>
        <w:ind w:left="720" w:hanging="360"/>
      </w:pPr>
    </w:lvl>
    <w:lvl w:ilvl="1" w:tplc="3300CEEC">
      <w:start w:val="1"/>
      <w:numFmt w:val="lowerLetter"/>
      <w:lvlText w:val="%2."/>
      <w:lvlJc w:val="left"/>
      <w:pPr>
        <w:ind w:left="1440" w:hanging="360"/>
      </w:pPr>
    </w:lvl>
    <w:lvl w:ilvl="2" w:tplc="F3106B80">
      <w:start w:val="1"/>
      <w:numFmt w:val="lowerRoman"/>
      <w:lvlText w:val="%3."/>
      <w:lvlJc w:val="right"/>
      <w:pPr>
        <w:ind w:left="2160" w:hanging="180"/>
      </w:pPr>
    </w:lvl>
    <w:lvl w:ilvl="3" w:tplc="A7E8E142">
      <w:start w:val="1"/>
      <w:numFmt w:val="decimal"/>
      <w:lvlText w:val="%4."/>
      <w:lvlJc w:val="left"/>
      <w:pPr>
        <w:ind w:left="2880" w:hanging="360"/>
      </w:pPr>
    </w:lvl>
    <w:lvl w:ilvl="4" w:tplc="5A6A048C">
      <w:start w:val="1"/>
      <w:numFmt w:val="lowerLetter"/>
      <w:lvlText w:val="%5."/>
      <w:lvlJc w:val="left"/>
      <w:pPr>
        <w:ind w:left="3600" w:hanging="360"/>
      </w:pPr>
    </w:lvl>
    <w:lvl w:ilvl="5" w:tplc="E65CD35C">
      <w:start w:val="1"/>
      <w:numFmt w:val="lowerRoman"/>
      <w:lvlText w:val="%6."/>
      <w:lvlJc w:val="right"/>
      <w:pPr>
        <w:ind w:left="4320" w:hanging="180"/>
      </w:pPr>
    </w:lvl>
    <w:lvl w:ilvl="6" w:tplc="FBACA77C">
      <w:start w:val="1"/>
      <w:numFmt w:val="decimal"/>
      <w:lvlText w:val="%7."/>
      <w:lvlJc w:val="left"/>
      <w:pPr>
        <w:ind w:left="5040" w:hanging="360"/>
      </w:pPr>
    </w:lvl>
    <w:lvl w:ilvl="7" w:tplc="BF3CD30A">
      <w:start w:val="1"/>
      <w:numFmt w:val="lowerLetter"/>
      <w:lvlText w:val="%8."/>
      <w:lvlJc w:val="left"/>
      <w:pPr>
        <w:ind w:left="5760" w:hanging="360"/>
      </w:pPr>
    </w:lvl>
    <w:lvl w:ilvl="8" w:tplc="AF1A088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55209"/>
    <w:multiLevelType w:val="hybridMultilevel"/>
    <w:tmpl w:val="FFFFFFFF"/>
    <w:lvl w:ilvl="0" w:tplc="A2AE7DC2">
      <w:start w:val="1"/>
      <w:numFmt w:val="decimal"/>
      <w:lvlText w:val="%1."/>
      <w:lvlJc w:val="left"/>
      <w:pPr>
        <w:ind w:left="720" w:hanging="360"/>
      </w:pPr>
    </w:lvl>
    <w:lvl w:ilvl="1" w:tplc="D868A50C">
      <w:start w:val="1"/>
      <w:numFmt w:val="lowerLetter"/>
      <w:lvlText w:val="%2."/>
      <w:lvlJc w:val="left"/>
      <w:pPr>
        <w:ind w:left="1440" w:hanging="360"/>
      </w:pPr>
    </w:lvl>
    <w:lvl w:ilvl="2" w:tplc="2B7ECBE8">
      <w:start w:val="1"/>
      <w:numFmt w:val="lowerRoman"/>
      <w:lvlText w:val="%3."/>
      <w:lvlJc w:val="right"/>
      <w:pPr>
        <w:ind w:left="2160" w:hanging="180"/>
      </w:pPr>
    </w:lvl>
    <w:lvl w:ilvl="3" w:tplc="1D3605BA">
      <w:start w:val="1"/>
      <w:numFmt w:val="decimal"/>
      <w:lvlText w:val="%4."/>
      <w:lvlJc w:val="left"/>
      <w:pPr>
        <w:ind w:left="2880" w:hanging="360"/>
      </w:pPr>
    </w:lvl>
    <w:lvl w:ilvl="4" w:tplc="0FE2C080">
      <w:start w:val="1"/>
      <w:numFmt w:val="lowerLetter"/>
      <w:lvlText w:val="%5."/>
      <w:lvlJc w:val="left"/>
      <w:pPr>
        <w:ind w:left="3600" w:hanging="360"/>
      </w:pPr>
    </w:lvl>
    <w:lvl w:ilvl="5" w:tplc="808C156E">
      <w:start w:val="1"/>
      <w:numFmt w:val="lowerRoman"/>
      <w:lvlText w:val="%6."/>
      <w:lvlJc w:val="right"/>
      <w:pPr>
        <w:ind w:left="4320" w:hanging="180"/>
      </w:pPr>
    </w:lvl>
    <w:lvl w:ilvl="6" w:tplc="835834D6">
      <w:start w:val="1"/>
      <w:numFmt w:val="decimal"/>
      <w:lvlText w:val="%7."/>
      <w:lvlJc w:val="left"/>
      <w:pPr>
        <w:ind w:left="5040" w:hanging="360"/>
      </w:pPr>
    </w:lvl>
    <w:lvl w:ilvl="7" w:tplc="6BB0D69E">
      <w:start w:val="1"/>
      <w:numFmt w:val="lowerLetter"/>
      <w:lvlText w:val="%8."/>
      <w:lvlJc w:val="left"/>
      <w:pPr>
        <w:ind w:left="5760" w:hanging="360"/>
      </w:pPr>
    </w:lvl>
    <w:lvl w:ilvl="8" w:tplc="116EFEC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609EF"/>
    <w:multiLevelType w:val="hybridMultilevel"/>
    <w:tmpl w:val="FFFFFFFF"/>
    <w:lvl w:ilvl="0" w:tplc="C742D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6C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B05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25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83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58F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45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E3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63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1803B"/>
    <w:multiLevelType w:val="hybridMultilevel"/>
    <w:tmpl w:val="FFFFFFFF"/>
    <w:lvl w:ilvl="0" w:tplc="6B283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49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447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01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ED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E1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C7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C1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68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593370">
    <w:abstractNumId w:val="12"/>
  </w:num>
  <w:num w:numId="2" w16cid:durableId="248542830">
    <w:abstractNumId w:val="23"/>
  </w:num>
  <w:num w:numId="3" w16cid:durableId="591933690">
    <w:abstractNumId w:val="1"/>
  </w:num>
  <w:num w:numId="4" w16cid:durableId="764544914">
    <w:abstractNumId w:val="8"/>
  </w:num>
  <w:num w:numId="5" w16cid:durableId="2000694320">
    <w:abstractNumId w:val="20"/>
  </w:num>
  <w:num w:numId="6" w16cid:durableId="1271204693">
    <w:abstractNumId w:val="11"/>
  </w:num>
  <w:num w:numId="7" w16cid:durableId="393704021">
    <w:abstractNumId w:val="17"/>
  </w:num>
  <w:num w:numId="8" w16cid:durableId="1177617520">
    <w:abstractNumId w:val="18"/>
  </w:num>
  <w:num w:numId="9" w16cid:durableId="1143424331">
    <w:abstractNumId w:val="9"/>
  </w:num>
  <w:num w:numId="10" w16cid:durableId="1553156024">
    <w:abstractNumId w:val="10"/>
  </w:num>
  <w:num w:numId="11" w16cid:durableId="1143356060">
    <w:abstractNumId w:val="22"/>
  </w:num>
  <w:num w:numId="12" w16cid:durableId="1172335092">
    <w:abstractNumId w:val="13"/>
  </w:num>
  <w:num w:numId="13" w16cid:durableId="69432178">
    <w:abstractNumId w:val="3"/>
  </w:num>
  <w:num w:numId="14" w16cid:durableId="2111008188">
    <w:abstractNumId w:val="5"/>
  </w:num>
  <w:num w:numId="15" w16cid:durableId="1244415843">
    <w:abstractNumId w:val="14"/>
  </w:num>
  <w:num w:numId="16" w16cid:durableId="1244875162">
    <w:abstractNumId w:val="2"/>
  </w:num>
  <w:num w:numId="17" w16cid:durableId="1556114862">
    <w:abstractNumId w:val="19"/>
  </w:num>
  <w:num w:numId="18" w16cid:durableId="1742216256">
    <w:abstractNumId w:val="6"/>
  </w:num>
  <w:num w:numId="19" w16cid:durableId="2139908037">
    <w:abstractNumId w:val="16"/>
  </w:num>
  <w:num w:numId="20" w16cid:durableId="311494359">
    <w:abstractNumId w:val="4"/>
  </w:num>
  <w:num w:numId="21" w16cid:durableId="409499610">
    <w:abstractNumId w:val="0"/>
  </w:num>
  <w:num w:numId="22" w16cid:durableId="426384359">
    <w:abstractNumId w:val="21"/>
  </w:num>
  <w:num w:numId="23" w16cid:durableId="901404929">
    <w:abstractNumId w:val="7"/>
  </w:num>
  <w:num w:numId="24" w16cid:durableId="3240869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7"/>
    <w:rsid w:val="0000503D"/>
    <w:rsid w:val="00006D4C"/>
    <w:rsid w:val="00012BD1"/>
    <w:rsid w:val="0002777A"/>
    <w:rsid w:val="00030742"/>
    <w:rsid w:val="00035056"/>
    <w:rsid w:val="00044624"/>
    <w:rsid w:val="0008783C"/>
    <w:rsid w:val="000E2DC8"/>
    <w:rsid w:val="000E431F"/>
    <w:rsid w:val="000F27D4"/>
    <w:rsid w:val="000F4428"/>
    <w:rsid w:val="000F4A2B"/>
    <w:rsid w:val="00101E1B"/>
    <w:rsid w:val="001274DF"/>
    <w:rsid w:val="00144604"/>
    <w:rsid w:val="00171322"/>
    <w:rsid w:val="001839E7"/>
    <w:rsid w:val="001A2070"/>
    <w:rsid w:val="001A7C53"/>
    <w:rsid w:val="001B27AF"/>
    <w:rsid w:val="001B4516"/>
    <w:rsid w:val="001C41AE"/>
    <w:rsid w:val="001D135E"/>
    <w:rsid w:val="00210B65"/>
    <w:rsid w:val="0023376E"/>
    <w:rsid w:val="002B18EE"/>
    <w:rsid w:val="002E026E"/>
    <w:rsid w:val="002E7523"/>
    <w:rsid w:val="002F02C3"/>
    <w:rsid w:val="00341A59"/>
    <w:rsid w:val="0034519D"/>
    <w:rsid w:val="00351BF8"/>
    <w:rsid w:val="00370ADF"/>
    <w:rsid w:val="00372082"/>
    <w:rsid w:val="003B7CE9"/>
    <w:rsid w:val="003D1B0C"/>
    <w:rsid w:val="003E3999"/>
    <w:rsid w:val="004301A1"/>
    <w:rsid w:val="004311F8"/>
    <w:rsid w:val="00432446"/>
    <w:rsid w:val="0046181F"/>
    <w:rsid w:val="004627C4"/>
    <w:rsid w:val="00474D79"/>
    <w:rsid w:val="00487906"/>
    <w:rsid w:val="004A4F85"/>
    <w:rsid w:val="004C4DB5"/>
    <w:rsid w:val="004CF4B2"/>
    <w:rsid w:val="004D3F5E"/>
    <w:rsid w:val="005366C7"/>
    <w:rsid w:val="005A0F07"/>
    <w:rsid w:val="005C3E9A"/>
    <w:rsid w:val="005D0B6C"/>
    <w:rsid w:val="005D24DB"/>
    <w:rsid w:val="006127E9"/>
    <w:rsid w:val="00620B5D"/>
    <w:rsid w:val="00664F76"/>
    <w:rsid w:val="006A06C8"/>
    <w:rsid w:val="006A28FE"/>
    <w:rsid w:val="006B324E"/>
    <w:rsid w:val="006E5217"/>
    <w:rsid w:val="006F1B6A"/>
    <w:rsid w:val="006F3254"/>
    <w:rsid w:val="00735992"/>
    <w:rsid w:val="00741E3D"/>
    <w:rsid w:val="00742996"/>
    <w:rsid w:val="00754C57"/>
    <w:rsid w:val="00762205"/>
    <w:rsid w:val="007A3E8F"/>
    <w:rsid w:val="007B4AD0"/>
    <w:rsid w:val="007C1987"/>
    <w:rsid w:val="007D1BDC"/>
    <w:rsid w:val="007D6E68"/>
    <w:rsid w:val="00814711"/>
    <w:rsid w:val="00823333"/>
    <w:rsid w:val="008271BC"/>
    <w:rsid w:val="00830C28"/>
    <w:rsid w:val="008523CA"/>
    <w:rsid w:val="008861B1"/>
    <w:rsid w:val="008B2BE8"/>
    <w:rsid w:val="008B3478"/>
    <w:rsid w:val="008B53D5"/>
    <w:rsid w:val="008B5B67"/>
    <w:rsid w:val="008B5FEF"/>
    <w:rsid w:val="008C3698"/>
    <w:rsid w:val="008D0462"/>
    <w:rsid w:val="008D287E"/>
    <w:rsid w:val="008D3FFF"/>
    <w:rsid w:val="008D7BEF"/>
    <w:rsid w:val="008E05EC"/>
    <w:rsid w:val="009014BC"/>
    <w:rsid w:val="00911D05"/>
    <w:rsid w:val="009347F9"/>
    <w:rsid w:val="00937E97"/>
    <w:rsid w:val="00977115"/>
    <w:rsid w:val="009B44CB"/>
    <w:rsid w:val="009C1B6C"/>
    <w:rsid w:val="009C5392"/>
    <w:rsid w:val="009E2189"/>
    <w:rsid w:val="00A30DD3"/>
    <w:rsid w:val="00A90A76"/>
    <w:rsid w:val="00AB2B3A"/>
    <w:rsid w:val="00AB69B4"/>
    <w:rsid w:val="00AC069E"/>
    <w:rsid w:val="00AD0988"/>
    <w:rsid w:val="00B21D05"/>
    <w:rsid w:val="00B268D1"/>
    <w:rsid w:val="00B638A5"/>
    <w:rsid w:val="00BD581D"/>
    <w:rsid w:val="00BE6360"/>
    <w:rsid w:val="00C3259B"/>
    <w:rsid w:val="00C32B93"/>
    <w:rsid w:val="00C4329B"/>
    <w:rsid w:val="00C454B4"/>
    <w:rsid w:val="00C62A59"/>
    <w:rsid w:val="00C75578"/>
    <w:rsid w:val="00CC3489"/>
    <w:rsid w:val="00CE0AB0"/>
    <w:rsid w:val="00CE0F53"/>
    <w:rsid w:val="00D51C21"/>
    <w:rsid w:val="00D5438B"/>
    <w:rsid w:val="00D62FFE"/>
    <w:rsid w:val="00D73445"/>
    <w:rsid w:val="00DA1C3A"/>
    <w:rsid w:val="00DD4323"/>
    <w:rsid w:val="00DE764A"/>
    <w:rsid w:val="00E82F30"/>
    <w:rsid w:val="00E84E7A"/>
    <w:rsid w:val="00E943F4"/>
    <w:rsid w:val="00EC332F"/>
    <w:rsid w:val="00ED6AC4"/>
    <w:rsid w:val="00ED7107"/>
    <w:rsid w:val="00EE7EA5"/>
    <w:rsid w:val="00EF5D4A"/>
    <w:rsid w:val="00F0417B"/>
    <w:rsid w:val="00F111C3"/>
    <w:rsid w:val="00F14FAB"/>
    <w:rsid w:val="00F26174"/>
    <w:rsid w:val="00F4363E"/>
    <w:rsid w:val="00F43DF1"/>
    <w:rsid w:val="00F46FE7"/>
    <w:rsid w:val="00F537BA"/>
    <w:rsid w:val="00F72773"/>
    <w:rsid w:val="00F77BE2"/>
    <w:rsid w:val="00F82FDE"/>
    <w:rsid w:val="00F8B895"/>
    <w:rsid w:val="00F8D0D3"/>
    <w:rsid w:val="00F91D28"/>
    <w:rsid w:val="00FE132C"/>
    <w:rsid w:val="00FE36D3"/>
    <w:rsid w:val="00FF5F9F"/>
    <w:rsid w:val="012831C2"/>
    <w:rsid w:val="01676813"/>
    <w:rsid w:val="017CD1FD"/>
    <w:rsid w:val="01C50D30"/>
    <w:rsid w:val="022318B6"/>
    <w:rsid w:val="02A8E073"/>
    <w:rsid w:val="02E1FF80"/>
    <w:rsid w:val="02EA47E5"/>
    <w:rsid w:val="039228D7"/>
    <w:rsid w:val="03C613F1"/>
    <w:rsid w:val="0483288E"/>
    <w:rsid w:val="04FD4D72"/>
    <w:rsid w:val="05299FD6"/>
    <w:rsid w:val="05960D44"/>
    <w:rsid w:val="0609A234"/>
    <w:rsid w:val="067600E7"/>
    <w:rsid w:val="06E55C13"/>
    <w:rsid w:val="06FD651E"/>
    <w:rsid w:val="07463658"/>
    <w:rsid w:val="074E7C88"/>
    <w:rsid w:val="0773FD90"/>
    <w:rsid w:val="07AE05AA"/>
    <w:rsid w:val="07D52DE0"/>
    <w:rsid w:val="07DAB0A9"/>
    <w:rsid w:val="08F27B91"/>
    <w:rsid w:val="090F2084"/>
    <w:rsid w:val="091AFA73"/>
    <w:rsid w:val="09A34973"/>
    <w:rsid w:val="0C61C082"/>
    <w:rsid w:val="0C640650"/>
    <w:rsid w:val="0C648BF8"/>
    <w:rsid w:val="0CDF4CC5"/>
    <w:rsid w:val="0D1D6421"/>
    <w:rsid w:val="0E0DADDC"/>
    <w:rsid w:val="0E331B66"/>
    <w:rsid w:val="0E34C992"/>
    <w:rsid w:val="0E6DF5D5"/>
    <w:rsid w:val="0ECC82EC"/>
    <w:rsid w:val="0F8F7EE5"/>
    <w:rsid w:val="10ACD744"/>
    <w:rsid w:val="10D51FDF"/>
    <w:rsid w:val="10E6E32D"/>
    <w:rsid w:val="10E8357D"/>
    <w:rsid w:val="12B41807"/>
    <w:rsid w:val="12C83C01"/>
    <w:rsid w:val="12D577B9"/>
    <w:rsid w:val="136AA99F"/>
    <w:rsid w:val="136B6640"/>
    <w:rsid w:val="13A85404"/>
    <w:rsid w:val="14063A96"/>
    <w:rsid w:val="14C53D9B"/>
    <w:rsid w:val="14D140F7"/>
    <w:rsid w:val="151368A9"/>
    <w:rsid w:val="1543FFA9"/>
    <w:rsid w:val="156223F0"/>
    <w:rsid w:val="15630EFB"/>
    <w:rsid w:val="156C9C71"/>
    <w:rsid w:val="15868702"/>
    <w:rsid w:val="159DEA2F"/>
    <w:rsid w:val="15CDCD4D"/>
    <w:rsid w:val="15CF81E3"/>
    <w:rsid w:val="15DEDFBA"/>
    <w:rsid w:val="169A4261"/>
    <w:rsid w:val="16B7ADED"/>
    <w:rsid w:val="170EB242"/>
    <w:rsid w:val="17A7198C"/>
    <w:rsid w:val="17A7B837"/>
    <w:rsid w:val="17D4B9D8"/>
    <w:rsid w:val="17FD9EDF"/>
    <w:rsid w:val="1893C1F3"/>
    <w:rsid w:val="19BC5392"/>
    <w:rsid w:val="19F985D9"/>
    <w:rsid w:val="1A7A0152"/>
    <w:rsid w:val="1A92ECE2"/>
    <w:rsid w:val="1AA1428F"/>
    <w:rsid w:val="1AC771AE"/>
    <w:rsid w:val="1AE2889B"/>
    <w:rsid w:val="1AFAB94A"/>
    <w:rsid w:val="1B11C4C1"/>
    <w:rsid w:val="1B3B9708"/>
    <w:rsid w:val="1B9F84D6"/>
    <w:rsid w:val="1BC6C887"/>
    <w:rsid w:val="1C0BD53C"/>
    <w:rsid w:val="1CACCFEF"/>
    <w:rsid w:val="1CBD4D4D"/>
    <w:rsid w:val="1CD650D2"/>
    <w:rsid w:val="1D11CCF4"/>
    <w:rsid w:val="1D1A3C33"/>
    <w:rsid w:val="1D4D889E"/>
    <w:rsid w:val="1D9E1AE6"/>
    <w:rsid w:val="1E3182C8"/>
    <w:rsid w:val="1EA66E68"/>
    <w:rsid w:val="1EDE552A"/>
    <w:rsid w:val="1F6265D0"/>
    <w:rsid w:val="2029CAAE"/>
    <w:rsid w:val="20B734AC"/>
    <w:rsid w:val="213BADE3"/>
    <w:rsid w:val="218F66E7"/>
    <w:rsid w:val="2290C676"/>
    <w:rsid w:val="23AABAEA"/>
    <w:rsid w:val="23CA4982"/>
    <w:rsid w:val="241B5E52"/>
    <w:rsid w:val="251E8828"/>
    <w:rsid w:val="25B7DDC1"/>
    <w:rsid w:val="25D9A790"/>
    <w:rsid w:val="25E1E8B2"/>
    <w:rsid w:val="25FF11F7"/>
    <w:rsid w:val="2622624E"/>
    <w:rsid w:val="2724B415"/>
    <w:rsid w:val="27A5A9AB"/>
    <w:rsid w:val="27EF1A40"/>
    <w:rsid w:val="27F9F0AF"/>
    <w:rsid w:val="282FBB96"/>
    <w:rsid w:val="2864AF72"/>
    <w:rsid w:val="28D32A52"/>
    <w:rsid w:val="2A63B6BD"/>
    <w:rsid w:val="2A700473"/>
    <w:rsid w:val="2ABADA97"/>
    <w:rsid w:val="2BB36532"/>
    <w:rsid w:val="2BE7C1CE"/>
    <w:rsid w:val="2C9430A7"/>
    <w:rsid w:val="2CA59FA3"/>
    <w:rsid w:val="2CDDEF0E"/>
    <w:rsid w:val="2D610C69"/>
    <w:rsid w:val="2D755F10"/>
    <w:rsid w:val="2DBE9324"/>
    <w:rsid w:val="2DEE7466"/>
    <w:rsid w:val="2E09ECDE"/>
    <w:rsid w:val="2E496562"/>
    <w:rsid w:val="2E547506"/>
    <w:rsid w:val="2E74BB81"/>
    <w:rsid w:val="2EE75AEF"/>
    <w:rsid w:val="2FA7E33F"/>
    <w:rsid w:val="2FEF250F"/>
    <w:rsid w:val="309D544B"/>
    <w:rsid w:val="310B538D"/>
    <w:rsid w:val="3124C8DD"/>
    <w:rsid w:val="322BCA47"/>
    <w:rsid w:val="328EB29A"/>
    <w:rsid w:val="3293581F"/>
    <w:rsid w:val="3295F700"/>
    <w:rsid w:val="329CBE83"/>
    <w:rsid w:val="32AC4B5C"/>
    <w:rsid w:val="335264B4"/>
    <w:rsid w:val="339AB90D"/>
    <w:rsid w:val="34156D5B"/>
    <w:rsid w:val="34D372F4"/>
    <w:rsid w:val="34F79B39"/>
    <w:rsid w:val="35385CD1"/>
    <w:rsid w:val="355F1100"/>
    <w:rsid w:val="35BC2519"/>
    <w:rsid w:val="36F31A5C"/>
    <w:rsid w:val="375ED307"/>
    <w:rsid w:val="37801670"/>
    <w:rsid w:val="37A6C16B"/>
    <w:rsid w:val="37F41211"/>
    <w:rsid w:val="386EEA42"/>
    <w:rsid w:val="389E4FE9"/>
    <w:rsid w:val="38B2A759"/>
    <w:rsid w:val="38F73AC8"/>
    <w:rsid w:val="39E41168"/>
    <w:rsid w:val="39EB89DF"/>
    <w:rsid w:val="39FE65F0"/>
    <w:rsid w:val="3A12305F"/>
    <w:rsid w:val="3A3AF026"/>
    <w:rsid w:val="3A75E1E0"/>
    <w:rsid w:val="3AA21EE5"/>
    <w:rsid w:val="3AD17318"/>
    <w:rsid w:val="3B5F53A9"/>
    <w:rsid w:val="3B676E62"/>
    <w:rsid w:val="3C85CAF1"/>
    <w:rsid w:val="3CB0B809"/>
    <w:rsid w:val="3D3BABC8"/>
    <w:rsid w:val="3DB8BACC"/>
    <w:rsid w:val="3DC4E142"/>
    <w:rsid w:val="3E26EA13"/>
    <w:rsid w:val="3EDB0847"/>
    <w:rsid w:val="3F4F419C"/>
    <w:rsid w:val="3F522F38"/>
    <w:rsid w:val="402DA300"/>
    <w:rsid w:val="408A4736"/>
    <w:rsid w:val="4137A177"/>
    <w:rsid w:val="41E4D8CA"/>
    <w:rsid w:val="42095BEE"/>
    <w:rsid w:val="42904AF5"/>
    <w:rsid w:val="438C2270"/>
    <w:rsid w:val="43F49AA9"/>
    <w:rsid w:val="452B381C"/>
    <w:rsid w:val="454A2904"/>
    <w:rsid w:val="4556CFCD"/>
    <w:rsid w:val="456F63D8"/>
    <w:rsid w:val="45AADD80"/>
    <w:rsid w:val="462C3B00"/>
    <w:rsid w:val="464A6073"/>
    <w:rsid w:val="468C22B5"/>
    <w:rsid w:val="46C6A005"/>
    <w:rsid w:val="46DB1E24"/>
    <w:rsid w:val="4706AE7A"/>
    <w:rsid w:val="47621646"/>
    <w:rsid w:val="47DEACFF"/>
    <w:rsid w:val="47F48598"/>
    <w:rsid w:val="4815EFD7"/>
    <w:rsid w:val="48249678"/>
    <w:rsid w:val="487878D1"/>
    <w:rsid w:val="48F3899B"/>
    <w:rsid w:val="49E81F4E"/>
    <w:rsid w:val="4A0C563E"/>
    <w:rsid w:val="4A15BDAB"/>
    <w:rsid w:val="4A42F0BF"/>
    <w:rsid w:val="4A497B9B"/>
    <w:rsid w:val="4A63F670"/>
    <w:rsid w:val="4A64A87C"/>
    <w:rsid w:val="4A6CD7A7"/>
    <w:rsid w:val="4B38A0DD"/>
    <w:rsid w:val="4B6D0CBC"/>
    <w:rsid w:val="4BBDC52D"/>
    <w:rsid w:val="4BC9D57D"/>
    <w:rsid w:val="4C0A6785"/>
    <w:rsid w:val="4CE3B70E"/>
    <w:rsid w:val="4D7FACF4"/>
    <w:rsid w:val="4DF47085"/>
    <w:rsid w:val="4E49390F"/>
    <w:rsid w:val="4EE95E11"/>
    <w:rsid w:val="4EF6B74C"/>
    <w:rsid w:val="4F389310"/>
    <w:rsid w:val="4FC65687"/>
    <w:rsid w:val="5038C5CE"/>
    <w:rsid w:val="507C8815"/>
    <w:rsid w:val="50A0F314"/>
    <w:rsid w:val="519B7E0E"/>
    <w:rsid w:val="51A90FA0"/>
    <w:rsid w:val="51D97545"/>
    <w:rsid w:val="5270F462"/>
    <w:rsid w:val="527F119F"/>
    <w:rsid w:val="52814D89"/>
    <w:rsid w:val="52B2D758"/>
    <w:rsid w:val="52BF2E5E"/>
    <w:rsid w:val="5474670D"/>
    <w:rsid w:val="549874B2"/>
    <w:rsid w:val="55098CB3"/>
    <w:rsid w:val="558618C4"/>
    <w:rsid w:val="559AE736"/>
    <w:rsid w:val="55B00A19"/>
    <w:rsid w:val="565A7CD5"/>
    <w:rsid w:val="566DF63F"/>
    <w:rsid w:val="56B6AE67"/>
    <w:rsid w:val="56FF645D"/>
    <w:rsid w:val="57160564"/>
    <w:rsid w:val="577ED7FB"/>
    <w:rsid w:val="57933581"/>
    <w:rsid w:val="57996AA6"/>
    <w:rsid w:val="57D7DAE0"/>
    <w:rsid w:val="5825D83A"/>
    <w:rsid w:val="5834388B"/>
    <w:rsid w:val="585A8150"/>
    <w:rsid w:val="5901F279"/>
    <w:rsid w:val="593BB04A"/>
    <w:rsid w:val="59A2F271"/>
    <w:rsid w:val="59AABC03"/>
    <w:rsid w:val="5A0D4D05"/>
    <w:rsid w:val="5A5F8098"/>
    <w:rsid w:val="5B1893DA"/>
    <w:rsid w:val="5B32E80D"/>
    <w:rsid w:val="5BE774D2"/>
    <w:rsid w:val="5C0BF374"/>
    <w:rsid w:val="5C290ECF"/>
    <w:rsid w:val="5CA8E487"/>
    <w:rsid w:val="5CBEE74B"/>
    <w:rsid w:val="5D0F0427"/>
    <w:rsid w:val="5D285EA8"/>
    <w:rsid w:val="5D900D63"/>
    <w:rsid w:val="5DC7FB3E"/>
    <w:rsid w:val="5DE0D236"/>
    <w:rsid w:val="5DF5ED6B"/>
    <w:rsid w:val="5F148183"/>
    <w:rsid w:val="5FA8AC56"/>
    <w:rsid w:val="5FCC951F"/>
    <w:rsid w:val="606CA480"/>
    <w:rsid w:val="607EB178"/>
    <w:rsid w:val="60F7F22A"/>
    <w:rsid w:val="610667DF"/>
    <w:rsid w:val="615DAA5C"/>
    <w:rsid w:val="615EA844"/>
    <w:rsid w:val="61A062BA"/>
    <w:rsid w:val="61C0FFE4"/>
    <w:rsid w:val="62BF3FA8"/>
    <w:rsid w:val="62C70946"/>
    <w:rsid w:val="6323DF5F"/>
    <w:rsid w:val="63679BFB"/>
    <w:rsid w:val="63C8A2BB"/>
    <w:rsid w:val="63E73C87"/>
    <w:rsid w:val="63FDB238"/>
    <w:rsid w:val="64004A60"/>
    <w:rsid w:val="64D33C05"/>
    <w:rsid w:val="65550461"/>
    <w:rsid w:val="656D4C02"/>
    <w:rsid w:val="6623A1B0"/>
    <w:rsid w:val="6624CFA4"/>
    <w:rsid w:val="66725D8E"/>
    <w:rsid w:val="669558E7"/>
    <w:rsid w:val="669B71D6"/>
    <w:rsid w:val="66CD7673"/>
    <w:rsid w:val="66DCCC55"/>
    <w:rsid w:val="67803D05"/>
    <w:rsid w:val="688C311D"/>
    <w:rsid w:val="68A870D2"/>
    <w:rsid w:val="68EE018A"/>
    <w:rsid w:val="690AC10E"/>
    <w:rsid w:val="695FC427"/>
    <w:rsid w:val="6A25F8DA"/>
    <w:rsid w:val="6A55CD05"/>
    <w:rsid w:val="6B0E71A6"/>
    <w:rsid w:val="6BE8202D"/>
    <w:rsid w:val="6C3515CA"/>
    <w:rsid w:val="6C8DAD10"/>
    <w:rsid w:val="6CD64B75"/>
    <w:rsid w:val="6D309E21"/>
    <w:rsid w:val="6DC0F68F"/>
    <w:rsid w:val="6E550244"/>
    <w:rsid w:val="6EAC64F2"/>
    <w:rsid w:val="6EC2A183"/>
    <w:rsid w:val="6EDDCBD7"/>
    <w:rsid w:val="6F09F34B"/>
    <w:rsid w:val="6F47E88D"/>
    <w:rsid w:val="704851C3"/>
    <w:rsid w:val="70D7D370"/>
    <w:rsid w:val="70D8375E"/>
    <w:rsid w:val="70FC0A1E"/>
    <w:rsid w:val="712C839C"/>
    <w:rsid w:val="713F1703"/>
    <w:rsid w:val="71C9D8ED"/>
    <w:rsid w:val="71F2A2B0"/>
    <w:rsid w:val="720CB60C"/>
    <w:rsid w:val="726EC945"/>
    <w:rsid w:val="726FDA7E"/>
    <w:rsid w:val="72A56139"/>
    <w:rsid w:val="730B4C93"/>
    <w:rsid w:val="73936ED8"/>
    <w:rsid w:val="74B07A8C"/>
    <w:rsid w:val="74CD96F9"/>
    <w:rsid w:val="75EA27F8"/>
    <w:rsid w:val="7603BDB3"/>
    <w:rsid w:val="7604EC1C"/>
    <w:rsid w:val="762AE47D"/>
    <w:rsid w:val="7697DF4A"/>
    <w:rsid w:val="769D7579"/>
    <w:rsid w:val="76AC4020"/>
    <w:rsid w:val="7704B22C"/>
    <w:rsid w:val="776A8D8B"/>
    <w:rsid w:val="77B78D48"/>
    <w:rsid w:val="7819DDE4"/>
    <w:rsid w:val="782D42FA"/>
    <w:rsid w:val="78AECB0B"/>
    <w:rsid w:val="78EF7B4F"/>
    <w:rsid w:val="79056C74"/>
    <w:rsid w:val="7981541F"/>
    <w:rsid w:val="79A9DB1D"/>
    <w:rsid w:val="79C089B2"/>
    <w:rsid w:val="79DBCFA2"/>
    <w:rsid w:val="79E569A0"/>
    <w:rsid w:val="7B021F8A"/>
    <w:rsid w:val="7B34BAF8"/>
    <w:rsid w:val="7B77E336"/>
    <w:rsid w:val="7B8D7CC8"/>
    <w:rsid w:val="7BC5D3A8"/>
    <w:rsid w:val="7BDE489A"/>
    <w:rsid w:val="7C365565"/>
    <w:rsid w:val="7C7A70C2"/>
    <w:rsid w:val="7CA1C109"/>
    <w:rsid w:val="7CC95CF7"/>
    <w:rsid w:val="7CE359C3"/>
    <w:rsid w:val="7D095EAE"/>
    <w:rsid w:val="7D2DD2D3"/>
    <w:rsid w:val="7D54CD66"/>
    <w:rsid w:val="7DB7CAD8"/>
    <w:rsid w:val="7DC9EE44"/>
    <w:rsid w:val="7DCE3850"/>
    <w:rsid w:val="7E17704C"/>
    <w:rsid w:val="7E314B09"/>
    <w:rsid w:val="7EA143FA"/>
    <w:rsid w:val="7FE0A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D9E2E"/>
  <w15:chartTrackingRefBased/>
  <w15:docId w15:val="{A8FE108A-4663-4502-888E-9518052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D3"/>
  </w:style>
  <w:style w:type="paragraph" w:styleId="Heading1">
    <w:name w:val="heading 1"/>
    <w:basedOn w:val="Normal"/>
    <w:next w:val="Normal"/>
    <w:link w:val="Heading1Char"/>
    <w:uiPriority w:val="9"/>
    <w:qFormat/>
    <w:rsid w:val="005A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F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4F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F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D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11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D0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333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rec/share/O_L2B8Tn0ERHM4UScgF2DPzzl3chrggedppXW_YpMOHcy1Ku1G5scMED3iIhSnEs.k0vhIO0VQPprSPS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21393-3910-4AF6-BB40-70D9FCF223CF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2.xml><?xml version="1.0" encoding="utf-8"?>
<ds:datastoreItem xmlns:ds="http://schemas.openxmlformats.org/officeDocument/2006/customXml" ds:itemID="{A7A7BB74-8860-4B28-B446-A77322073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3C439-4EF7-4DAF-B349-24C13F044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2</cp:revision>
  <dcterms:created xsi:type="dcterms:W3CDTF">2025-06-10T16:04:00Z</dcterms:created>
  <dcterms:modified xsi:type="dcterms:W3CDTF">2025-06-10T16:04:00Z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