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7777777" w:rsidR="0000630F" w:rsidRPr="0000630F" w:rsidRDefault="0000630F">
      <w:pPr>
        <w:rPr>
          <w:sz w:val="20"/>
          <w:szCs w:val="20"/>
        </w:rPr>
      </w:pPr>
    </w:p>
    <w:p w14:paraId="7CC028D0" w14:textId="5C720F2B" w:rsidR="0000630F" w:rsidRPr="0000630F" w:rsidRDefault="3469D07F">
      <w:r>
        <w:t>The equation describing the 18</w:t>
      </w:r>
      <w:r w:rsidRPr="00F886C4">
        <w:rPr>
          <w:vertAlign w:val="superscript"/>
        </w:rPr>
        <w:t>th</w:t>
      </w:r>
      <w:r>
        <w:t xml:space="preserve"> entry </w:t>
      </w:r>
      <w:r w:rsidR="00A93CBF">
        <w:t xml:space="preserve">(p5full) </w:t>
      </w:r>
      <w:r>
        <w:t xml:space="preserve">in the table of </w:t>
      </w:r>
      <w:r w:rsidR="00A93CBF">
        <w:t xml:space="preserve">values and equations </w:t>
      </w:r>
      <w:r>
        <w:t xml:space="preserve">is self-referential. </w:t>
      </w:r>
    </w:p>
    <w:p w14:paraId="24A55062" w14:textId="6D45C9B8" w:rsidR="0000630F" w:rsidRPr="0000630F" w:rsidRDefault="3469D07F">
      <w:r w:rsidRPr="00F886C4">
        <w:rPr>
          <w:b/>
          <w:bCs/>
        </w:rPr>
        <w:t>P5full</w:t>
      </w:r>
      <w:r>
        <w:t xml:space="preserve"> = </w:t>
      </w:r>
      <w:r w:rsidRPr="00F886C4">
        <w:rPr>
          <w:b/>
          <w:bCs/>
        </w:rPr>
        <w:t>P5full</w:t>
      </w:r>
      <w:r>
        <w:t xml:space="preserve"> / Qr5full * EIRr5full</w:t>
      </w:r>
    </w:p>
    <w:p w14:paraId="392D4EC2" w14:textId="4F481E9A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 w:rsidRPr="00F886C4">
        <w:rPr>
          <w:i/>
          <w:iCs/>
          <w:sz w:val="20"/>
          <w:szCs w:val="20"/>
        </w:rPr>
        <w:t>Use</w:t>
      </w:r>
      <w:r w:rsidR="000E18FA" w:rsidRPr="00F886C4">
        <w:rPr>
          <w:i/>
          <w:iCs/>
          <w:sz w:val="20"/>
          <w:szCs w:val="20"/>
        </w:rPr>
        <w:t xml:space="preserve"> a color other than red to indicate proposed changes</w:t>
      </w:r>
      <w:r w:rsidRPr="00F886C4">
        <w:rPr>
          <w:i/>
          <w:iCs/>
          <w:sz w:val="20"/>
          <w:szCs w:val="20"/>
        </w:rPr>
        <w:t xml:space="preserve"> to the draft.</w:t>
      </w:r>
      <w:r>
        <w:br/>
      </w:r>
      <w:r w:rsidR="0000630F" w:rsidRPr="00F886C4">
        <w:rPr>
          <w:sz w:val="20"/>
          <w:szCs w:val="20"/>
        </w:rPr>
        <w:t>____________________________________________________________________________________________</w:t>
      </w:r>
    </w:p>
    <w:p w14:paraId="7DD8A835" w14:textId="66488EFB" w:rsidR="0000630F" w:rsidRPr="0000630F" w:rsidRDefault="0000630F"/>
    <w:p w14:paraId="01160ACD" w14:textId="77777777" w:rsidR="0033195B" w:rsidRPr="0033195B" w:rsidRDefault="0033195B">
      <w:r w:rsidRPr="0033195B">
        <w:t>Replace</w:t>
      </w:r>
    </w:p>
    <w:p w14:paraId="1649353B" w14:textId="15F8B3CA" w:rsidR="6FA97A42" w:rsidRDefault="487EF6A6">
      <w:r w:rsidRPr="00F886C4">
        <w:rPr>
          <w:b/>
          <w:bCs/>
        </w:rPr>
        <w:t>P5full</w:t>
      </w:r>
      <w:r>
        <w:t xml:space="preserve"> = </w:t>
      </w:r>
      <w:r w:rsidRPr="0033195B">
        <w:rPr>
          <w:b/>
          <w:bCs/>
          <w:strike/>
          <w:u w:val="single"/>
        </w:rPr>
        <w:t>P5full</w:t>
      </w:r>
      <w:r>
        <w:t xml:space="preserve"> / Qr5full * EIRr5full</w:t>
      </w:r>
    </w:p>
    <w:p w14:paraId="120BC29B" w14:textId="4E3BF47D" w:rsidR="0033195B" w:rsidRDefault="00A93CBF">
      <w:proofErr w:type="gramStart"/>
      <w:r>
        <w:t>w</w:t>
      </w:r>
      <w:r w:rsidR="0033195B">
        <w:t>ith</w:t>
      </w:r>
      <w:proofErr w:type="gramEnd"/>
    </w:p>
    <w:p w14:paraId="5AEB2002" w14:textId="7C8EEC4A" w:rsidR="6FA97A42" w:rsidRDefault="6FA97A42">
      <w:r>
        <w:t xml:space="preserve"> </w:t>
      </w:r>
      <w:r w:rsidRPr="00F886C4">
        <w:rPr>
          <w:b/>
          <w:bCs/>
        </w:rPr>
        <w:t>P5full</w:t>
      </w:r>
      <w:r>
        <w:t xml:space="preserve"> = </w:t>
      </w:r>
      <w:r w:rsidRPr="0033195B">
        <w:rPr>
          <w:b/>
          <w:bCs/>
          <w:u w:val="single"/>
        </w:rPr>
        <w:t>P</w:t>
      </w:r>
      <w:r w:rsidR="5A24BA08" w:rsidRPr="0033195B">
        <w:rPr>
          <w:b/>
          <w:bCs/>
          <w:u w:val="single"/>
        </w:rPr>
        <w:t>17max</w:t>
      </w:r>
      <w:r>
        <w:t xml:space="preserve"> / Qr5full * EIRr5full</w:t>
      </w:r>
    </w:p>
    <w:p w14:paraId="50D81401" w14:textId="65B5F2C8" w:rsidR="00F886C4" w:rsidRDefault="00F886C4"/>
    <w:sectPr w:rsidR="00F886C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B6938" w14:textId="77777777" w:rsidR="00F43B30" w:rsidRDefault="00F43B30" w:rsidP="00237923">
      <w:pPr>
        <w:spacing w:after="0" w:line="240" w:lineRule="auto"/>
      </w:pPr>
      <w:r>
        <w:separator/>
      </w:r>
    </w:p>
  </w:endnote>
  <w:endnote w:type="continuationSeparator" w:id="0">
    <w:p w14:paraId="070E85EE" w14:textId="77777777" w:rsidR="00F43B30" w:rsidRDefault="00F43B30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857C3" w14:textId="77777777" w:rsidR="00F43B30" w:rsidRDefault="00F43B30" w:rsidP="00237923">
      <w:pPr>
        <w:spacing w:after="0" w:line="240" w:lineRule="auto"/>
      </w:pPr>
      <w:r>
        <w:separator/>
      </w:r>
    </w:p>
  </w:footnote>
  <w:footnote w:type="continuationSeparator" w:id="0">
    <w:p w14:paraId="505384FB" w14:textId="77777777" w:rsidR="00F43B30" w:rsidRDefault="00F43B30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321F73"/>
    <w:rsid w:val="0033195B"/>
    <w:rsid w:val="00553D0D"/>
    <w:rsid w:val="005C1477"/>
    <w:rsid w:val="008C2F70"/>
    <w:rsid w:val="00A519E2"/>
    <w:rsid w:val="00A93CBF"/>
    <w:rsid w:val="00AB6728"/>
    <w:rsid w:val="00D824DE"/>
    <w:rsid w:val="00F43B30"/>
    <w:rsid w:val="00F44C65"/>
    <w:rsid w:val="00F886C4"/>
    <w:rsid w:val="03802602"/>
    <w:rsid w:val="3469D07F"/>
    <w:rsid w:val="487EF6A6"/>
    <w:rsid w:val="4FB8EEFE"/>
    <w:rsid w:val="5A24BA08"/>
    <w:rsid w:val="61101FDC"/>
    <w:rsid w:val="6D37DB57"/>
    <w:rsid w:val="6DDF6219"/>
    <w:rsid w:val="6FA9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Chris Balbach</cp:lastModifiedBy>
  <cp:revision>3</cp:revision>
  <dcterms:created xsi:type="dcterms:W3CDTF">2025-05-08T18:05:00Z</dcterms:created>
  <dcterms:modified xsi:type="dcterms:W3CDTF">2025-05-08T18:06:00Z</dcterms:modified>
</cp:coreProperties>
</file>